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7B" w:rsidRPr="00151D0F" w:rsidRDefault="00A9307B" w:rsidP="00A9307B">
      <w:pPr>
        <w:pStyle w:val="2"/>
        <w:numPr>
          <w:ilvl w:val="0"/>
          <w:numId w:val="0"/>
        </w:numPr>
        <w:adjustRightInd w:val="0"/>
        <w:snapToGrid w:val="0"/>
        <w:spacing w:beforeLines="100" w:beforeAutospacing="0" w:afterLines="100" w:afterAutospacing="0" w:line="240" w:lineRule="auto"/>
        <w:rPr>
          <w:color w:val="000000"/>
        </w:rPr>
      </w:pPr>
      <w:bookmarkStart w:id="0" w:name="_Toc469385817"/>
      <w:bookmarkStart w:id="1" w:name="_Toc522724003"/>
      <w:proofErr w:type="spellStart"/>
      <w:r>
        <w:rPr>
          <w:rFonts w:hint="eastAsia"/>
        </w:rPr>
        <w:t>电子</w:t>
      </w:r>
      <w:r w:rsidRPr="00151D0F">
        <w:rPr>
          <w:color w:val="000000"/>
        </w:rPr>
        <w:t>身份认证</w:t>
      </w:r>
      <w:bookmarkEnd w:id="0"/>
      <w:bookmarkEnd w:id="1"/>
      <w:proofErr w:type="spellEnd"/>
    </w:p>
    <w:p w:rsidR="00A9307B" w:rsidRPr="00AF6780" w:rsidRDefault="00A9307B" w:rsidP="00A9307B">
      <w:pPr>
        <w:adjustRightInd w:val="0"/>
        <w:snapToGrid w:val="0"/>
        <w:spacing w:line="360" w:lineRule="auto"/>
        <w:ind w:firstLineChars="200" w:firstLine="480"/>
      </w:pPr>
      <w:r>
        <w:rPr>
          <w:rFonts w:hint="eastAsia"/>
        </w:rPr>
        <w:t>电子</w:t>
      </w:r>
      <w:r w:rsidRPr="00AF6780">
        <w:t>身份认证也称为“</w:t>
      </w:r>
      <w:r>
        <w:rPr>
          <w:rFonts w:hint="eastAsia"/>
        </w:rPr>
        <w:t>电子</w:t>
      </w:r>
      <w:r w:rsidRPr="00AF6780">
        <w:t>身份验证”或“</w:t>
      </w:r>
      <w:r>
        <w:rPr>
          <w:rFonts w:hint="eastAsia"/>
        </w:rPr>
        <w:t>电子</w:t>
      </w:r>
      <w:r w:rsidRPr="00AF6780">
        <w:t>身份鉴别”，是指在计算机及计算机网络系统中确认操作者身份的过程，从而确定该用户是否具有对某种资源的访问和使用权限，进而使计算机和网络系统的访问策略能够可靠、有效地执行，防止攻击者假冒合法用户获得资源的访问权限，保证系统和数据的安全，以及授权访问者的合法利益。</w:t>
      </w:r>
    </w:p>
    <w:p w:rsidR="00A9307B" w:rsidRPr="00AF6780" w:rsidRDefault="00A9307B" w:rsidP="00A9307B">
      <w:pPr>
        <w:adjustRightInd w:val="0"/>
        <w:snapToGrid w:val="0"/>
        <w:spacing w:line="360" w:lineRule="auto"/>
        <w:ind w:firstLineChars="200" w:firstLine="480"/>
      </w:pPr>
      <w:r w:rsidRPr="00AF6780">
        <w:t>基于PKI技术构建的可信</w:t>
      </w:r>
      <w:r>
        <w:rPr>
          <w:rFonts w:hint="eastAsia"/>
        </w:rPr>
        <w:t>电子</w:t>
      </w:r>
      <w:r w:rsidRPr="00AF6780">
        <w:t>身份</w:t>
      </w:r>
      <w:r>
        <w:rPr>
          <w:rFonts w:hint="eastAsia"/>
        </w:rPr>
        <w:t>认证</w:t>
      </w:r>
      <w:r w:rsidRPr="00AF6780">
        <w:t>体系、鉴权体系及行为追溯体系，采用数字证书的认证方式对用户进行强</w:t>
      </w:r>
      <w:r>
        <w:rPr>
          <w:rFonts w:hint="eastAsia"/>
        </w:rPr>
        <w:t>电子</w:t>
      </w:r>
      <w:r w:rsidRPr="00AF6780">
        <w:t>身份认证，实现信息系统可信、可控、可管理。</w:t>
      </w:r>
    </w:p>
    <w:p w:rsidR="00A9307B" w:rsidRPr="00506D56" w:rsidRDefault="00A9307B" w:rsidP="00A9307B">
      <w:pPr>
        <w:pStyle w:val="3"/>
        <w:adjustRightInd w:val="0"/>
        <w:snapToGrid w:val="0"/>
        <w:spacing w:before="240" w:after="240" w:line="240" w:lineRule="auto"/>
        <w:ind w:left="1102" w:hangingChars="343" w:hanging="1102"/>
      </w:pPr>
      <w:bookmarkStart w:id="2" w:name="_Toc522724004"/>
      <w:proofErr w:type="spellStart"/>
      <w:r>
        <w:rPr>
          <w:rFonts w:hint="eastAsia"/>
        </w:rPr>
        <w:t>服务</w:t>
      </w:r>
      <w:r w:rsidRPr="00506D56">
        <w:t>方式</w:t>
      </w:r>
      <w:bookmarkEnd w:id="2"/>
      <w:proofErr w:type="spellEnd"/>
    </w:p>
    <w:p w:rsidR="00A9307B" w:rsidRPr="00AF6780" w:rsidRDefault="00A9307B" w:rsidP="00A9307B">
      <w:pPr>
        <w:adjustRightInd w:val="0"/>
        <w:snapToGrid w:val="0"/>
        <w:spacing w:line="360" w:lineRule="auto"/>
        <w:ind w:firstLineChars="200" w:firstLine="480"/>
        <w:rPr>
          <w:rFonts w:hint="eastAsia"/>
        </w:rPr>
      </w:pPr>
      <w:r w:rsidRPr="00AF6780">
        <w:t>在网络中部署认证网关，对用户进行</w:t>
      </w:r>
      <w:r>
        <w:rPr>
          <w:rFonts w:hint="eastAsia"/>
        </w:rPr>
        <w:t>电子</w:t>
      </w:r>
      <w:r w:rsidRPr="00AF6780">
        <w:t>身份认证。认证网关按部署模式分为</w:t>
      </w:r>
      <w:r w:rsidRPr="00AF6780">
        <w:rPr>
          <w:rFonts w:hint="eastAsia"/>
        </w:rPr>
        <w:t>三</w:t>
      </w:r>
      <w:r w:rsidRPr="00AF6780">
        <w:t>种：串联部署网关</w:t>
      </w:r>
      <w:r w:rsidRPr="00AF6780">
        <w:rPr>
          <w:rFonts w:hint="eastAsia"/>
        </w:rPr>
        <w:t>、</w:t>
      </w:r>
      <w:r w:rsidRPr="00AF6780">
        <w:t>并联部署网关和</w:t>
      </w:r>
      <w:r w:rsidRPr="00AF6780">
        <w:rPr>
          <w:rFonts w:hint="eastAsia"/>
        </w:rPr>
        <w:t>统一认证单点登录网关</w:t>
      </w:r>
      <w:r w:rsidRPr="00AF6780">
        <w:t>。</w:t>
      </w:r>
    </w:p>
    <w:p w:rsidR="00A9307B" w:rsidRPr="00AF6780" w:rsidRDefault="00A9307B" w:rsidP="00A9307B">
      <w:pPr>
        <w:numPr>
          <w:ilvl w:val="0"/>
          <w:numId w:val="5"/>
        </w:numPr>
        <w:adjustRightInd w:val="0"/>
        <w:snapToGrid w:val="0"/>
        <w:spacing w:line="360" w:lineRule="auto"/>
        <w:rPr>
          <w:rFonts w:hint="eastAsia"/>
        </w:rPr>
      </w:pPr>
      <w:r w:rsidRPr="00AF6780">
        <w:t>串联部署</w:t>
      </w:r>
    </w:p>
    <w:p w:rsidR="00A9307B" w:rsidRDefault="00A9307B" w:rsidP="00A9307B">
      <w:pPr>
        <w:adjustRightInd w:val="0"/>
        <w:snapToGrid w:val="0"/>
        <w:spacing w:line="360" w:lineRule="auto"/>
        <w:ind w:firstLineChars="200" w:firstLine="480"/>
        <w:rPr>
          <w:rFonts w:hint="eastAsia"/>
        </w:rPr>
      </w:pPr>
      <w:r w:rsidRPr="00AF6780">
        <w:t>串联部署如图</w:t>
      </w:r>
      <w:r>
        <w:rPr>
          <w:rFonts w:hint="eastAsia"/>
        </w:rPr>
        <w:t>3</w:t>
      </w:r>
      <w:r w:rsidRPr="00AF6780">
        <w:rPr>
          <w:rFonts w:hint="eastAsia"/>
        </w:rPr>
        <w:t>-1所示。</w:t>
      </w:r>
    </w:p>
    <w:p w:rsidR="00A9307B" w:rsidRPr="005B75AE" w:rsidRDefault="00A9307B" w:rsidP="00A9307B">
      <w:pPr>
        <w:adjustRightInd w:val="0"/>
        <w:snapToGrid w:val="0"/>
        <w:spacing w:line="360" w:lineRule="auto"/>
        <w:jc w:val="center"/>
        <w:rPr>
          <w:sz w:val="28"/>
          <w:szCs w:val="28"/>
        </w:rPr>
      </w:pPr>
      <w:r>
        <w:rPr>
          <w:noProof/>
        </w:rPr>
      </w:r>
      <w:r>
        <w:rPr>
          <w:sz w:val="28"/>
          <w:szCs w:val="28"/>
        </w:rPr>
        <w:pict>
          <v:group id="_x0000_s1027" editas="canvas" style="width:327.5pt;height:211.45pt;mso-position-horizontal-relative:char;mso-position-vertical-relative:line" coordsize="6550,42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550;height:4229" o:preferrelative="f">
              <v:fill o:detectmouseclick="t"/>
              <v:path o:extrusionok="t" o:connecttype="none"/>
              <o:lock v:ext="edit" text="t"/>
            </v:shape>
            <v:group id="_x0000_s1029" style="position:absolute;left:1664;top:14;width:1539;height:971" coordorigin="1664,14" coordsize="1539,971">
              <v:shape id="_x0000_s1030" type="#_x0000_t75" style="position:absolute;left:1664;top:14;width:1539;height:971">
                <v:imagedata r:id="rId5" o:title=""/>
              </v:shape>
              <v:shape id="_x0000_s1031" type="#_x0000_t75" style="position:absolute;left:1664;top:14;width:1539;height:971">
                <v:imagedata r:id="rId6" o:title=""/>
              </v:shape>
            </v:group>
            <v:rect id="_x0000_s1032" style="position:absolute;left:417;top:2886;width:4035;height:1284" stroked="f"/>
            <v:rect id="_x0000_s1033" style="position:absolute;left:417;top:2886;width:4035;height:1284" filled="f" strokeweight="19e-5mm">
              <v:stroke joinstyle="round" endcap="round"/>
            </v:rect>
            <v:group id="_x0000_s1034" style="position:absolute;left:14;top:435;width:305;height:189" coordorigin="14,435" coordsize="305,189">
              <v:shape id="_x0000_s1035" type="#_x0000_t75" style="position:absolute;left:14;top:435;width:305;height:189">
                <v:imagedata r:id="rId7" o:title=""/>
              </v:shape>
              <v:shape id="_x0000_s1036" type="#_x0000_t75" style="position:absolute;left:14;top:435;width:305;height:189">
                <v:imagedata r:id="rId8" o:title=""/>
              </v:shape>
            </v:group>
            <v:shape id="_x0000_s1037" type="#_x0000_t75" style="position:absolute;left:448;top:745;width:130;height:120">
              <v:imagedata r:id="rId9" o:title=""/>
            </v:shape>
            <v:shape id="_x0000_s1038" type="#_x0000_t75" style="position:absolute;left:448;top:745;width:130;height:120">
              <v:imagedata r:id="rId10" o:title=""/>
            </v:shape>
            <v:shape id="_x0000_s1039" style="position:absolute;left:457;top:752;width:117;height:107" coordsize="117,107" path="m,107l,78,117,r,39l,107xe" filled="f" strokecolor="white" strokeweight="19e-5mm">
              <v:stroke endcap="round"/>
              <v:path arrowok="t"/>
            </v:shape>
            <v:rect id="_x0000_s1040" style="position:absolute;left:199;top:597;width:379;height:4" fillcolor="#fefefe" stroked="f"/>
            <v:rect id="_x0000_s1041" style="position:absolute;left:199;top:601;width:379;height:5" fillcolor="#dfdfdf" stroked="f"/>
            <v:rect id="_x0000_s1042" style="position:absolute;left:199;top:606;width:379;height:9" fillcolor="#e0e0e0" stroked="f"/>
            <v:rect id="_x0000_s1043" style="position:absolute;left:199;top:615;width:379;height:5" fillcolor="#e1e1e1" stroked="f"/>
            <v:rect id="_x0000_s1044" style="position:absolute;left:199;top:620;width:379;height:9" fillcolor="#e2e2e2" stroked="f"/>
            <v:rect id="_x0000_s1045" style="position:absolute;left:199;top:629;width:379;height:5" fillcolor="#e3e3e3" stroked="f"/>
            <v:rect id="_x0000_s1046" style="position:absolute;left:199;top:634;width:379;height:9" fillcolor="#e4e4e4" stroked="f"/>
            <v:rect id="_x0000_s1047" style="position:absolute;left:199;top:643;width:379;height:9" fillcolor="#e5e5e5" stroked="f"/>
            <v:rect id="_x0000_s1048" style="position:absolute;left:199;top:652;width:379;height:5" fillcolor="#e6e6e6" stroked="f"/>
            <v:rect id="_x0000_s1049" style="position:absolute;left:199;top:657;width:379;height:9" fillcolor="#e7e7e7" stroked="f"/>
            <v:rect id="_x0000_s1050" style="position:absolute;left:199;top:666;width:379;height:5" fillcolor="#e8e8e8" stroked="f"/>
            <v:rect id="_x0000_s1051" style="position:absolute;left:199;top:671;width:379;height:9" fillcolor="#e9e9e9" stroked="f"/>
            <v:rect id="_x0000_s1052" style="position:absolute;left:199;top:680;width:379;height:4" fillcolor="#eaeaea" stroked="f"/>
            <v:rect id="_x0000_s1053" style="position:absolute;left:199;top:684;width:379;height:10" fillcolor="#ebebeb" stroked="f"/>
            <v:rect id="_x0000_s1054" style="position:absolute;left:199;top:694;width:379;height:9" fillcolor="#ececec" stroked="f"/>
            <v:rect id="_x0000_s1055" style="position:absolute;left:199;top:703;width:379;height:5" fillcolor="#ededed" stroked="f"/>
            <v:rect id="_x0000_s1056" style="position:absolute;left:199;top:708;width:379;height:9" fillcolor="#eee" stroked="f"/>
            <v:rect id="_x0000_s1057" style="position:absolute;left:199;top:717;width:379;height:4" fillcolor="#efefef" stroked="f"/>
            <v:rect id="_x0000_s1058" style="position:absolute;left:199;top:721;width:379;height:10" fillcolor="#f0f0f0" stroked="f"/>
            <v:rect id="_x0000_s1059" style="position:absolute;left:199;top:731;width:379;height:9" fillcolor="#f1f1f1" stroked="f"/>
            <v:rect id="_x0000_s1060" style="position:absolute;left:199;top:740;width:379;height:5" fillcolor="#f2f2f2" stroked="f"/>
            <v:rect id="_x0000_s1061" style="position:absolute;left:199;top:745;width:379;height:9" fillcolor="#f3f3f3" stroked="f"/>
            <v:rect id="_x0000_s1062" style="position:absolute;left:199;top:754;width:379;height:4" fillcolor="#f4f4f4" stroked="f"/>
            <v:rect id="_x0000_s1063" style="position:absolute;left:199;top:758;width:379;height:10" fillcolor="#f5f5f5" stroked="f"/>
            <v:rect id="_x0000_s1064" style="position:absolute;left:199;top:768;width:379;height:4" fillcolor="#f6f6f6" stroked="f"/>
            <v:rect id="_x0000_s1065" style="position:absolute;left:199;top:772;width:379;height:10" fillcolor="#f7f7f7" stroked="f"/>
            <v:rect id="_x0000_s1066" style="position:absolute;left:199;top:782;width:379;height:9" fillcolor="#f8f8f8" stroked="f"/>
            <v:rect id="_x0000_s1067" style="position:absolute;left:199;top:791;width:379;height:4" fillcolor="#f9f9f9" stroked="f"/>
            <v:rect id="_x0000_s1068" style="position:absolute;left:199;top:795;width:379;height:10" fillcolor="#fafafa" stroked="f"/>
            <v:rect id="_x0000_s1069" style="position:absolute;left:199;top:805;width:379;height:4" fillcolor="#fbfbfb" stroked="f"/>
            <v:rect id="_x0000_s1070" style="position:absolute;left:199;top:809;width:379;height:10" fillcolor="#fcfcfc" stroked="f"/>
            <v:rect id="_x0000_s1071" style="position:absolute;left:199;top:819;width:379;height:4" fillcolor="#fdfdfd" stroked="f"/>
            <v:rect id="_x0000_s1072" style="position:absolute;left:199;top:823;width:379;height:9" fillcolor="#fefefe" stroked="f"/>
            <v:shape id="_x0000_s1073" style="position:absolute;left:207;top:605;width:367;height:225" coordsize="367,225" path="m,79l113,,367,147,250,225,,79xe" filled="f" strokecolor="white" strokeweight="19e-5mm">
              <v:stroke endcap="round"/>
              <v:path arrowok="t"/>
            </v:shape>
            <v:rect id="_x0000_s1074" style="position:absolute;left:379;top:342;width:490;height:5" fillcolor="#dfdfdf" stroked="f"/>
            <v:rect id="_x0000_s1075" style="position:absolute;left:379;top:347;width:490;height:9" fillcolor="#e0e0e0" stroked="f"/>
            <v:rect id="_x0000_s1076" style="position:absolute;left:379;top:356;width:490;height:9" fillcolor="#e1e1e1" stroked="f"/>
            <v:rect id="_x0000_s1077" style="position:absolute;left:379;top:365;width:490;height:10" fillcolor="#e2e2e2" stroked="f"/>
            <v:rect id="_x0000_s1078" style="position:absolute;left:379;top:375;width:490;height:9" fillcolor="#e3e3e3" stroked="f"/>
            <v:rect id="_x0000_s1079" style="position:absolute;left:379;top:384;width:490;height:9" fillcolor="#e4e4e4" stroked="f"/>
            <v:rect id="_x0000_s1080" style="position:absolute;left:379;top:393;width:490;height:9" fillcolor="#e5e5e5" stroked="f"/>
            <v:rect id="_x0000_s1081" style="position:absolute;left:379;top:402;width:490;height:10" fillcolor="#e6e6e6" stroked="f"/>
            <v:rect id="_x0000_s1082" style="position:absolute;left:379;top:412;width:490;height:9" fillcolor="#e7e7e7" stroked="f"/>
            <v:rect id="_x0000_s1083" style="position:absolute;left:379;top:421;width:490;height:9" fillcolor="#e8e8e8" stroked="f"/>
            <v:rect id="_x0000_s1084" style="position:absolute;left:379;top:430;width:490;height:9" fillcolor="#e9e9e9" stroked="f"/>
            <v:rect id="_x0000_s1085" style="position:absolute;left:379;top:439;width:490;height:10" fillcolor="#eaeaea" stroked="f"/>
            <v:rect id="_x0000_s1086" style="position:absolute;left:379;top:449;width:490;height:9" fillcolor="#ebebeb" stroked="f"/>
            <v:rect id="_x0000_s1087" style="position:absolute;left:379;top:458;width:490;height:9" fillcolor="#ececec" stroked="f"/>
            <v:rect id="_x0000_s1088" style="position:absolute;left:379;top:467;width:490;height:9" fillcolor="#ededed" stroked="f"/>
            <v:rect id="_x0000_s1089" style="position:absolute;left:379;top:476;width:490;height:10" fillcolor="#eee" stroked="f"/>
            <v:rect id="_x0000_s1090" style="position:absolute;left:379;top:486;width:490;height:9" fillcolor="#efefef" stroked="f"/>
            <v:rect id="_x0000_s1091" style="position:absolute;left:379;top:495;width:490;height:9" fillcolor="#f0f0f0" stroked="f"/>
            <v:rect id="_x0000_s1092" style="position:absolute;left:379;top:504;width:490;height:9" fillcolor="#f1f1f1" stroked="f"/>
            <v:rect id="_x0000_s1093" style="position:absolute;left:379;top:513;width:490;height:5" fillcolor="#f2f2f2" stroked="f"/>
            <v:rect id="_x0000_s1094" style="position:absolute;left:379;top:518;width:490;height:9" fillcolor="#f3f3f3" stroked="f"/>
            <v:rect id="_x0000_s1095" style="position:absolute;left:379;top:527;width:490;height:9" fillcolor="#f4f4f4" stroked="f"/>
            <v:rect id="_x0000_s1096" style="position:absolute;left:379;top:536;width:490;height:10" fillcolor="#f5f5f5" stroked="f"/>
            <v:rect id="_x0000_s1097" style="position:absolute;left:379;top:546;width:490;height:9" fillcolor="#f6f6f6" stroked="f"/>
            <v:rect id="_x0000_s1098" style="position:absolute;left:379;top:555;width:490;height:9" fillcolor="#f7f7f7" stroked="f"/>
            <v:rect id="_x0000_s1099" style="position:absolute;left:379;top:564;width:490;height:9" fillcolor="#f8f8f8" stroked="f"/>
            <v:rect id="_x0000_s1100" style="position:absolute;left:379;top:573;width:490;height:10" fillcolor="#f9f9f9" stroked="f"/>
            <v:rect id="_x0000_s1101" style="position:absolute;left:379;top:583;width:490;height:9" fillcolor="#fafafa" stroked="f"/>
            <v:rect id="_x0000_s1102" style="position:absolute;left:379;top:592;width:490;height:9" fillcolor="#fbfbfb" stroked="f"/>
            <v:rect id="_x0000_s1103" style="position:absolute;left:379;top:601;width:490;height:9" fillcolor="#fcfcfc" stroked="f"/>
            <v:rect id="_x0000_s1104" style="position:absolute;left:379;top:610;width:490;height:10" fillcolor="#fdfdfd" stroked="f"/>
            <v:rect id="_x0000_s1105" style="position:absolute;left:379;top:620;width:490;height:9" fillcolor="#fefefe" stroked="f"/>
            <v:rect id="_x0000_s1106" style="position:absolute;left:379;top:629;width:490;height:5" stroked="f"/>
            <v:shape id="_x0000_s1107" style="position:absolute;left:384;top:347;width:478;height:279" coordsize="1655,967" path="m855,967l1655,502,796,,,473hdc240,706,533,876,855,967haxe" filled="f" strokecolor="white" strokeweight="19e-5mm">
              <v:stroke endcap="round"/>
              <v:path arrowok="t"/>
            </v:shape>
            <v:shape id="_x0000_s1108" type="#_x0000_t75" style="position:absolute;left:642;top:310;width:61;height:277">
              <v:imagedata r:id="rId11" o:title=""/>
            </v:shape>
            <v:shape id="_x0000_s1109" type="#_x0000_t75" style="position:absolute;left:642;top:310;width:61;height:277">
              <v:imagedata r:id="rId12" o:title=""/>
            </v:shape>
            <v:shape id="_x0000_s1110" style="position:absolute;left:648;top:318;width:48;height:268" coordsize="48,268" path="m,268l,29,48,,47,227,,268xe" filled="f" strokecolor="white" strokeweight="19e-5mm">
              <v:stroke endcap="round"/>
              <v:path arrowok="t"/>
            </v:shape>
            <v:shape id="_x0000_s1111" type="#_x0000_t75" style="position:absolute;left:689;top:301;width:101;height:226">
              <v:imagedata r:id="rId13" o:title=""/>
            </v:shape>
            <v:shape id="_x0000_s1112" style="position:absolute;left:695;top:306;width:91;height:216" coordsize="91,216" path="m1,35l91,r,141l,216,1,35xe" filled="f" strokecolor="white" strokeweight="19e-5mm">
              <v:stroke endcap="round"/>
              <v:path arrowok="t"/>
            </v:shape>
            <v:rect id="_x0000_s1113" style="position:absolute;left:545;top:203;width:245;height:5" fillcolor="#fefefe" stroked="f"/>
            <v:rect id="_x0000_s1114" style="position:absolute;left:545;top:208;width:245;height:5" fillcolor="#dfdfdf" stroked="f"/>
            <v:rect id="_x0000_s1115" style="position:absolute;left:545;top:213;width:245;height:4" fillcolor="#e0e0e0" stroked="f"/>
            <v:rect id="_x0000_s1116" style="position:absolute;left:545;top:217;width:245;height:5" fillcolor="#e1e1e1" stroked="f"/>
            <v:rect id="_x0000_s1117" style="position:absolute;left:545;top:222;width:245;height:5" fillcolor="#e2e2e2" stroked="f"/>
            <v:rect id="_x0000_s1118" style="position:absolute;left:545;top:227;width:245;height:4" fillcolor="#e3e3e3" stroked="f"/>
            <v:rect id="_x0000_s1119" style="position:absolute;left:545;top:231;width:245;height:5" fillcolor="#e5e5e5" stroked="f"/>
            <v:rect id="_x0000_s1120" style="position:absolute;left:545;top:236;width:245;height:4" fillcolor="#e6e6e6" stroked="f"/>
            <v:rect id="_x0000_s1121" style="position:absolute;left:545;top:240;width:245;height:5" fillcolor="#e7e7e7" stroked="f"/>
            <v:rect id="_x0000_s1122" style="position:absolute;left:545;top:245;width:245;height:5" fillcolor="#e8e8e8" stroked="f"/>
            <v:rect id="_x0000_s1123" style="position:absolute;left:545;top:250;width:245;height:4" fillcolor="#e9e9e9" stroked="f"/>
            <v:rect id="_x0000_s1124" style="position:absolute;left:545;top:254;width:245;height:5" fillcolor="#eaeaea" stroked="f"/>
            <v:rect id="_x0000_s1125" style="position:absolute;left:545;top:259;width:245;height:5" fillcolor="#ebebeb" stroked="f"/>
            <v:rect id="_x0000_s1126" style="position:absolute;left:545;top:264;width:245;height:4" fillcolor="#ececec" stroked="f"/>
            <v:rect id="_x0000_s1127" style="position:absolute;left:545;top:268;width:245;height:5" fillcolor="#ededed" stroked="f"/>
            <v:rect id="_x0000_s1128" style="position:absolute;left:545;top:273;width:245;height:4" fillcolor="#eee" stroked="f"/>
            <v:rect id="_x0000_s1129" style="position:absolute;left:545;top:277;width:245;height:5" fillcolor="#efefef" stroked="f"/>
            <v:rect id="_x0000_s1130" style="position:absolute;left:545;top:282;width:245;height:5" fillcolor="#f0f0f0" stroked="f"/>
            <v:rect id="_x0000_s1131" style="position:absolute;left:545;top:287;width:245;height:4" fillcolor="#f1f1f1" stroked="f"/>
            <v:rect id="_x0000_s1132" style="position:absolute;left:545;top:291;width:245;height:5" fillcolor="#f2f2f2" stroked="f"/>
            <v:rect id="_x0000_s1133" style="position:absolute;left:545;top:296;width:245;height:5" fillcolor="#f4f4f4" stroked="f"/>
            <v:rect id="_x0000_s1134" style="position:absolute;left:545;top:301;width:245;height:4" fillcolor="#f5f5f5" stroked="f"/>
            <v:rect id="_x0000_s1135" style="position:absolute;left:545;top:305;width:245;height:5" fillcolor="#f6f6f6" stroked="f"/>
            <v:rect id="_x0000_s1136" style="position:absolute;left:545;top:310;width:245;height:4" fillcolor="#f7f7f7" stroked="f"/>
            <v:rect id="_x0000_s1137" style="position:absolute;left:545;top:314;width:245;height:5" fillcolor="#f8f8f8" stroked="f"/>
            <v:rect id="_x0000_s1138" style="position:absolute;left:545;top:319;width:245;height:5" fillcolor="#f9f9f9" stroked="f"/>
            <v:rect id="_x0000_s1139" style="position:absolute;left:545;top:324;width:245;height:4" fillcolor="#fafafa" stroked="f"/>
            <v:rect id="_x0000_s1140" style="position:absolute;left:545;top:328;width:245;height:5" fillcolor="#fbfbfb" stroked="f"/>
            <v:rect id="_x0000_s1141" style="position:absolute;left:545;top:333;width:245;height:5" fillcolor="#fcfcfc" stroked="f"/>
            <v:rect id="_x0000_s1142" style="position:absolute;left:545;top:338;width:245;height:4" fillcolor="#fdfdfd" stroked="f"/>
            <v:shape id="_x0000_s1143" style="position:absolute;left:551;top:212;width:235;height:129" coordsize="235,129" path="m145,129r,-23l,22,74,,235,94r-90,35xe" filled="f" strokecolor="white" strokeweight="19e-5mm">
              <v:stroke endcap="round"/>
              <v:path arrowok="t"/>
            </v:shape>
            <v:shape id="_x0000_s1144" type="#_x0000_t75" style="position:absolute;left:624;top:486;width:240;height:249">
              <v:imagedata r:id="rId14" o:title=""/>
            </v:shape>
            <v:shape id="_x0000_s1145" style="position:absolute;left:631;top:492;width:231;height:237" coordsize="231,237" path="m,134l231,r,103l,237,,134xe" filled="f" strokecolor="white" strokeweight="19e-5mm">
              <v:stroke endcap="round"/>
              <v:path arrowok="t"/>
            </v:shape>
            <v:rect id="_x0000_s1146" style="position:absolute;left:434;top:199;width:269;height:4" stroked="f"/>
            <v:rect id="_x0000_s1147" style="position:absolute;left:434;top:203;width:269;height:5" fillcolor="#e0e0e0" stroked="f"/>
            <v:rect id="_x0000_s1148" style="position:absolute;left:434;top:208;width:269;height:5" fillcolor="#e1e1e1" stroked="f"/>
            <v:rect id="_x0000_s1149" style="position:absolute;left:434;top:213;width:269;height:4" fillcolor="#e2e2e2" stroked="f"/>
            <v:rect id="_x0000_s1150" style="position:absolute;left:434;top:217;width:269;height:5" fillcolor="#e3e3e3" stroked="f"/>
            <v:rect id="_x0000_s1151" style="position:absolute;left:434;top:222;width:269;height:5" fillcolor="#e4e4e4" stroked="f"/>
            <v:rect id="_x0000_s1152" style="position:absolute;left:434;top:227;width:269;height:4" fillcolor="#e5e5e5" stroked="f"/>
            <v:rect id="_x0000_s1153" style="position:absolute;left:434;top:231;width:269;height:5" fillcolor="#e6e6e6" stroked="f"/>
            <v:rect id="_x0000_s1154" style="position:absolute;left:434;top:236;width:269;height:4" fillcolor="#e7e7e7" stroked="f"/>
            <v:rect id="_x0000_s1155" style="position:absolute;left:434;top:240;width:269;height:5" fillcolor="#e8e8e8" stroked="f"/>
            <v:rect id="_x0000_s1156" style="position:absolute;left:434;top:245;width:269;height:5" fillcolor="#e9e9e9" stroked="f"/>
            <v:rect id="_x0000_s1157" style="position:absolute;left:434;top:250;width:269;height:4" fillcolor="#eaeaea" stroked="f"/>
            <v:rect id="_x0000_s1158" style="position:absolute;left:434;top:254;width:269;height:5" fillcolor="#ebebeb" stroked="f"/>
            <v:rect id="_x0000_s1159" style="position:absolute;left:434;top:259;width:269;height:5" fillcolor="#ececec" stroked="f"/>
            <v:rect id="_x0000_s1160" style="position:absolute;left:434;top:264;width:269;height:4" fillcolor="#ededed" stroked="f"/>
            <v:rect id="_x0000_s1161" style="position:absolute;left:434;top:268;width:269;height:5" fillcolor="#eee" stroked="f"/>
            <v:rect id="_x0000_s1162" style="position:absolute;left:434;top:273;width:269;height:4" fillcolor="#efefef" stroked="f"/>
            <v:rect id="_x0000_s1163" style="position:absolute;left:434;top:277;width:269;height:10" fillcolor="#f0f0f0" stroked="f"/>
            <v:rect id="_x0000_s1164" style="position:absolute;left:434;top:287;width:269;height:4" fillcolor="#f1f1f1" stroked="f"/>
            <v:rect id="_x0000_s1165" style="position:absolute;left:434;top:291;width:269;height:5" fillcolor="#f2f2f2" stroked="f"/>
            <v:rect id="_x0000_s1166" style="position:absolute;left:434;top:296;width:269;height:5" fillcolor="#f3f3f3" stroked="f"/>
            <v:rect id="_x0000_s1167" style="position:absolute;left:434;top:301;width:269;height:4" fillcolor="#f4f4f4" stroked="f"/>
            <v:rect id="_x0000_s1168" style="position:absolute;left:434;top:305;width:269;height:5" fillcolor="#f5f5f5" stroked="f"/>
            <v:rect id="_x0000_s1169" style="position:absolute;left:434;top:310;width:269;height:4" fillcolor="#f6f6f6" stroked="f"/>
            <v:rect id="_x0000_s1170" style="position:absolute;left:434;top:314;width:269;height:5" fillcolor="#f7f7f7" stroked="f"/>
            <v:rect id="_x0000_s1171" style="position:absolute;left:434;top:319;width:269;height:5" fillcolor="#f8f8f8" stroked="f"/>
            <v:rect id="_x0000_s1172" style="position:absolute;left:434;top:324;width:269;height:4" fillcolor="#f9f9f9" stroked="f"/>
            <v:rect id="_x0000_s1173" style="position:absolute;left:434;top:328;width:269;height:5" fillcolor="#fafafa" stroked="f"/>
            <v:rect id="_x0000_s1174" style="position:absolute;left:434;top:333;width:269;height:5" fillcolor="#fbfbfb" stroked="f"/>
            <v:rect id="_x0000_s1175" style="position:absolute;left:434;top:338;width:269;height:4" fillcolor="#fcfcfc" stroked="f"/>
            <v:rect id="_x0000_s1176" style="position:absolute;left:434;top:342;width:269;height:5" fillcolor="#fdfdfd" stroked="f"/>
            <v:rect id="_x0000_s1177" style="position:absolute;left:434;top:347;width:269;height:4" fillcolor="#fefefe" stroked="f"/>
            <v:shape id="_x0000_s1178" style="position:absolute;left:440;top:204;width:256;height:143" coordsize="887,495" path="m,81l206,,382,103,887,397,719,495hdc454,409,209,268,,81haxe" filled="f" strokecolor="white" strokeweight="19e-5mm">
              <v:stroke endcap="round"/>
              <v:path arrowok="t"/>
            </v:shape>
            <v:shape id="_x0000_s1179" type="#_x0000_t75" style="position:absolute;left:199;top:675;width:263;height:185">
              <v:imagedata r:id="rId15" o:title=""/>
            </v:shape>
            <v:shape id="_x0000_s1180" type="#_x0000_t75" style="position:absolute;left:199;top:675;width:263;height:185">
              <v:imagedata r:id="rId16" o:title=""/>
            </v:shape>
            <v:shape id="_x0000_s1181" style="position:absolute;left:207;top:684;width:250;height:175" coordsize="250,175" path="m,l250,146r,29l,30,,xe" filled="f" strokeweight="19e-5mm">
              <v:stroke endcap="round"/>
              <v:path arrowok="t"/>
            </v:shape>
            <v:shape id="_x0000_s1182" style="position:absolute;left:234;top:620;width:307;height:190" coordsize="307,190" path="m,56l19,67,34,57,16,46,,56xm23,40l41,51,57,41,38,31,23,40xm46,25l64,36,79,26,61,15,46,25xm68,10l87,21,102,11,84,,68,10xm103,31r18,10l136,32,118,21,103,31xm137,51r18,11l170,52,152,41,137,51xm171,72r18,10l204,73,186,62,171,72xm239,113r18,11l272,114,254,103r-15,10xm273,133r18,11l307,134,288,123r-15,10xm250,149r18,10l284,149,265,138r-15,11xm216,128r18,11l250,129,231,118r-15,10xm205,92r18,11l238,93,220,82,205,92xm182,108r18,10l216,108,197,97r-15,11xm148,87r18,11l181,88,163,77,148,87xm114,66r18,11l148,67,129,56,114,66xm80,46l98,57,114,47,95,36,80,46xm57,61l75,72,91,62,73,51,57,61xm91,82r18,10l125,82,106,72,91,82xm125,102r19,11l159,103,140,92r-15,10xm159,123r19,11l193,124,174,113r-15,10xm193,143r19,11l227,144,209,133r-16,10xm227,164r19,11l261,165,243,154r-16,10xm205,179r18,11l238,180,220,169r-15,10xm171,158r18,11l204,160,186,149r-15,9xm68,97r87,52l170,139,84,87,68,97xm34,76l53,87,68,77,50,66,34,76xe" stroked="f">
              <v:path arrowok="t"/>
              <o:lock v:ext="edit" verticies="t"/>
            </v:shape>
            <v:shape id="_x0000_s1183" style="position:absolute;left:234;top:630;width:307;height:184" coordsize="307,184" path="m68,4l87,15r,-4l68,r,4xm103,25r18,11l121,31,103,20r,5xm137,45r18,11l155,52,137,41r,4xm171,66r18,11l189,72,171,62r,4xm205,87r18,11l223,93,205,82r,5xm239,107r18,11l257,114,239,103r,4xm87,11r,4l102,5r,-4l87,11xm121,31r,5l136,26r,-5l121,31xm155,52r,4l170,46r,-4l155,52xm189,72r,5l204,67r,-4l189,72xm223,93r,5l238,87r,-4l223,93xm257,114r,4l272,108r,-4l257,114xm273,128r18,11l291,134,273,123r,5xm291,134r,5l307,128r,-4l291,134xm46,19l64,30r,-4l46,15r,4xm80,40l98,51r,-4l80,36r,4xm114,61r18,11l132,67,114,56r,5xm148,81r18,11l166,88,148,77r,4xm182,102r18,11l200,108,182,98r,4xm216,122r18,11l234,129,216,118r,4xm64,26r,4l79,20r,-4l64,26xm98,47r,4l114,41r,-4l98,47xm132,67r,5l148,62r,-5l132,67xm166,88r,4l181,82r,-4l166,88xm200,108r,5l216,103r,-5l200,108xm234,129r,4l250,123r,-4l234,129xm250,143r18,11l268,149,250,139r,4xm268,149r,5l284,144r,-5l268,149xm23,35l41,46r,-5l23,30r,5xm57,55l75,66r,-4l57,51r,4xm91,76r18,11l109,82,91,72r,4xm125,97r19,10l144,103,125,92r,5xm159,117r19,11l178,124,159,113r,4xm193,138r19,10l212,144,193,133r,5xm41,41r,5l57,36r,-5l41,41xm75,62r,4l91,56r,-4l75,62xm109,82r,5l125,77r,-5l109,82xm144,103r,4l159,98r,-5l144,103xm178,124r,4l193,118r,-4l178,124xm212,144r,4l227,139r,-5l212,144xm227,158r19,11l246,165,227,154r,4xm246,165r,4l261,159r,-4l246,165xm,50l19,61r,-4l,46r,4xm34,71l53,82r,-5l34,66r,5xm68,91r87,52l155,139,68,87r,4xm171,153r18,11l189,159,171,148r,5xm19,57r,4l34,51r,-4l19,57xm53,77r,5l68,72r,-5l53,77xm155,139r,4l170,133r,-4l155,139xm189,159r,5l204,154r,-4l189,159xm205,174r18,10l223,180,205,169r,5xm223,180r,4l238,174r,-4l223,180xe" fillcolor="#969696" stroked="f">
              <v:path arrowok="t"/>
              <o:lock v:ext="edit" verticies="t"/>
            </v:shape>
            <v:shape id="_x0000_s1184" style="position:absolute;left:808;top:524;width:29;height:72" coordsize="29,72" path="m16,8l29,r,55l16,63,16,8xm,17l8,13r,54l,72,,17xe" fillcolor="gray" stroked="f">
              <v:path arrowok="t"/>
              <o:lock v:ext="edit" verticies="t"/>
            </v:shape>
            <v:shape id="_x0000_s1185" style="position:absolute;left:824;top:524;width:13;height:63" coordsize="13,63" path="m,8l13,r,55l,63,,8xe" filled="f" strokecolor="gray" strokeweight="8e-5mm">
              <v:stroke endcap="round"/>
              <v:path arrowok="t"/>
            </v:shape>
            <v:shape id="_x0000_s1186" style="position:absolute;left:808;top:537;width:8;height:59" coordsize="8,59" path="m,4l8,r,54l,59,,4xe" filled="f" strokecolor="gray" strokeweight="8e-5mm">
              <v:stroke endcap="round"/>
              <v:path arrowok="t"/>
            </v:shape>
            <v:shape id="_x0000_s1187" type="#_x0000_t75" style="position:absolute;left:379;top:222;width:365;height:513">
              <v:imagedata r:id="rId17" o:title=""/>
            </v:shape>
            <v:shape id="_x0000_s1188" type="#_x0000_t75" style="position:absolute;left:379;top:222;width:365;height:513">
              <v:imagedata r:id="rId18" o:title=""/>
            </v:shape>
            <v:shape id="_x0000_s1189" style="position:absolute;left:384;top:227;width:264;height:502" coordsize="913,1736" path="m913,1241hdc643,1170,395,1030,194,835hal194,835,194,hdc402,187,647,328,913,414hal913,414r,827m,1241hdc238,1476,533,1647,855,1736hal855,1736r,-355hdc533,1291,239,1121,,887hal,887r,354hde" filled="f" strokeweight="19e-5mm">
              <v:stroke endcap="round"/>
              <v:path arrowok="t"/>
              <o:lock v:ext="edit" verticies="t"/>
            </v:shape>
            <v:shape id="_x0000_s1190" style="position:absolute;left:402;top:241;width:335;height:375" coordsize="1160,1297" path="m,986hdc58,1045,122,1097,191,1141m,1038v58,58,122,110,191,155m,1090v58,58,122,110,191,155m,1141v58,59,122,111,191,156m690,37hal1027,233m734,24r337,197m778,12r337,196m822,r338,196hde" filled="f" strokeweight="19e-5mm">
              <v:stroke endcap="round"/>
              <v:path arrowok="t"/>
              <o:lock v:ext="edit" verticies="t"/>
            </v:shape>
            <v:shape id="_x0000_s1191" style="position:absolute;left:466;top:281;width:150;height:262" coordsize="521,907" path="m,l,598hdc154,732,330,837,521,907hae" filled="f" strokecolor="white" strokeweight="19e-5mm">
              <v:stroke endcap="round"/>
              <v:path arrowok="t"/>
            </v:shape>
            <v:shape id="_x0000_s1192" style="position:absolute;left:207;top:204;width:655;height:655" coordsize="2268,2268" path="m1468,1817r800,-465l2268,997,2003,842r,-488l1446,29r-257,74l1013,,807,81r,776l613,968r,354hdc852,1556,1146,1726,1468,1817m,1662hal389,1389r880,509l1269,2031,866,2268,,1765,,1662e" filled="f" strokeweight="39e-5mm">
              <v:stroke endcap="round"/>
              <v:path arrowok="t"/>
              <o:lock v:ext="edit" verticies="t"/>
            </v:shape>
            <v:shape id="_x0000_s1193" style="position:absolute;left:534;top:648;width:86;height:45" coordsize="298,155" path="m27,l277,100hdc291,107,298,124,292,138v-4,10,-13,16,-22,17hal270,155,27,59hdc11,56,,41,4,24,6,12,15,3,27,haxe" fillcolor="black" strokeweight="0">
              <v:path arrowok="t"/>
            </v:shape>
            <v:shape id="_x0000_s1194" style="position:absolute;left:534;top:648;width:86;height:45" coordsize="298,155" path="m27,l277,100hdc291,107,298,124,292,138v-4,10,-13,16,-22,17hal270,155,27,59hdc11,56,,41,4,24,6,12,15,3,27,haxe" filled="f" strokeweight="3e-5mm">
              <v:stroke endcap="round"/>
              <v:path arrowok="t"/>
            </v:shape>
            <v:rect id="_x0000_s1195" style="position:absolute;left:513;top:597;width:111;height:69" fillcolor="#b3b3b3" stroked="f"/>
            <v:shape id="_x0000_s1196" style="position:absolute;left:515;top:599;width:103;height:64" coordsize="103,64" path="m,l103,42r,22l,23,,xe" stroked="f">
              <v:path arrowok="t"/>
            </v:shape>
            <v:rect id="_x0000_s1197" style="position:absolute;left:513;top:597;width:111;height:69" fillcolor="#b3b3b3" stroked="f"/>
            <v:shape id="_x0000_s1198" style="position:absolute;left:515;top:599;width:103;height:64" coordsize="103,64" path="m,l103,42r,22l,23,,xe" filled="f" strokeweight="6e-5mm">
              <v:stroke endcap="round"/>
              <v:path arrowok="t"/>
            </v:shape>
            <v:shape id="_x0000_s1199" style="position:absolute;left:515;top:599;width:103;height:64" coordsize="103,64" path="m,l103,42r,22e" filled="f" strokeweight="8e-5mm">
              <v:stroke endcap="round"/>
              <v:path arrowok="t"/>
            </v:shape>
            <v:line id="_x0000_s1200" style="position:absolute" from="515,607" to="618,650" strokeweight="8e-5mm">
              <v:stroke endcap="round"/>
            </v:line>
            <v:shape id="_x0000_s1201" style="position:absolute;left:515;top:599;width:103;height:64" coordsize="103,64" path="m,l,23,103,64e" filled="f" strokecolor="white" strokeweight="8e-5mm">
              <v:stroke endcap="round"/>
              <v:path arrowok="t"/>
            </v:shape>
            <v:shape id="_x0000_s1202" type="#_x0000_t75" style="position:absolute;left:578;top:532;width:41;height:41">
              <v:imagedata r:id="rId19" o:title=""/>
            </v:shape>
            <v:shape id="_x0000_s1203" type="#_x0000_t75" style="position:absolute;left:578;top:532;width:41;height:41">
              <v:imagedata r:id="rId20" o:title=""/>
            </v:shape>
            <v:shape id="_x0000_s1204" style="position:absolute;left:587;top:543;width:17;height:21" coordsize="17,21" path="m15,7hdc12,2,7,,4,2,,4,,10,2,14v3,5,8,7,11,5c17,17,17,12,15,7e" filled="f" strokeweight="3e-5mm">
              <v:stroke endcap="round"/>
              <v:path arrowok="t"/>
            </v:shape>
            <v:shape id="_x0000_s1205" type="#_x0000_t75" style="position:absolute;left:458;top:273;width:161;height:273">
              <v:imagedata r:id="rId21" o:title=""/>
            </v:shape>
            <v:shape id="_x0000_s1206" type="#_x0000_t75" style="position:absolute;left:458;top:273;width:161;height:273">
              <v:imagedata r:id="rId22" o:title=""/>
            </v:shape>
            <v:shape id="_x0000_s1207" style="position:absolute;left:466;top:281;width:150;height:262" coordsize="521,907" path="m22,584l22,22,,hdc146,144,325,251,521,310hal521,310r,597l521,880hdc338,813,169,713,22,584haxe" filled="f" strokeweight="19e-5mm">
              <v:stroke endcap="round"/>
              <v:path arrowok="t"/>
            </v:shape>
            <v:group id="_x0000_s1208" style="position:absolute;left:569;top:3353;width:305;height:190" coordorigin="569,3353" coordsize="305,190">
              <v:shape id="_x0000_s1209" type="#_x0000_t75" style="position:absolute;left:569;top:3353;width:305;height:190">
                <v:imagedata r:id="rId7" o:title=""/>
              </v:shape>
              <v:shape id="_x0000_s1210" type="#_x0000_t75" style="position:absolute;left:569;top:3353;width:305;height:190">
                <v:imagedata r:id="rId8" o:title=""/>
              </v:shape>
            </v:group>
            <v:group id="_x0000_s1211" style="position:absolute;left:758;top:3112;width:3254;height:671" coordorigin="758,3112" coordsize="3254,671">
              <v:shape id="_x0000_s1212" type="#_x0000_t75" style="position:absolute;left:1008;top:3663;width:129;height:120">
                <v:imagedata r:id="rId23" o:title=""/>
              </v:shape>
              <v:shape id="_x0000_s1213" type="#_x0000_t75" style="position:absolute;left:1008;top:3663;width:129;height:120">
                <v:imagedata r:id="rId24" o:title=""/>
              </v:shape>
              <v:shape id="_x0000_s1214" style="position:absolute;left:1014;top:3670;width:117;height:107" coordsize="117,107" path="m,107l,77,117,r,38l,107xe" filled="f" strokecolor="white" strokeweight="19e-5mm">
                <v:stroke endcap="round"/>
                <v:path arrowok="t"/>
              </v:shape>
              <v:rect id="_x0000_s1215" style="position:absolute;left:758;top:3515;width:379;height:4" stroked="f"/>
              <v:rect id="_x0000_s1216" style="position:absolute;left:758;top:3519;width:379;height:5" fillcolor="#dfdfdf" stroked="f"/>
              <v:rect id="_x0000_s1217" style="position:absolute;left:758;top:3524;width:379;height:9" fillcolor="#e0e0e0" stroked="f"/>
              <v:rect id="_x0000_s1218" style="position:absolute;left:758;top:3533;width:379;height:5" fillcolor="#e1e1e1" stroked="f"/>
              <v:rect id="_x0000_s1219" style="position:absolute;left:758;top:3538;width:379;height:9" fillcolor="#e2e2e2" stroked="f"/>
              <v:rect id="_x0000_s1220" style="position:absolute;left:758;top:3547;width:379;height:5" fillcolor="#e3e3e3" stroked="f"/>
              <v:rect id="_x0000_s1221" style="position:absolute;left:758;top:3552;width:379;height:9" fillcolor="#e4e4e4" stroked="f"/>
              <v:rect id="_x0000_s1222" style="position:absolute;left:758;top:3561;width:379;height:5" fillcolor="#e5e5e5" stroked="f"/>
              <v:rect id="_x0000_s1223" style="position:absolute;left:758;top:3566;width:379;height:9" fillcolor="#e6e6e6" stroked="f"/>
              <v:rect id="_x0000_s1224" style="position:absolute;left:758;top:3575;width:379;height:9" fillcolor="#e7e7e7" stroked="f"/>
              <v:rect id="_x0000_s1225" style="position:absolute;left:758;top:3584;width:379;height:5" fillcolor="#e8e8e8" stroked="f"/>
              <v:rect id="_x0000_s1226" style="position:absolute;left:758;top:3589;width:379;height:9" fillcolor="#e9e9e9" stroked="f"/>
              <v:rect id="_x0000_s1227" style="position:absolute;left:758;top:3598;width:379;height:5" fillcolor="#eaeaea" stroked="f"/>
              <v:rect id="_x0000_s1228" style="position:absolute;left:758;top:3603;width:379;height:9" fillcolor="#ebebeb" stroked="f"/>
              <v:rect id="_x0000_s1229" style="position:absolute;left:758;top:3612;width:379;height:9" fillcolor="#ececec" stroked="f"/>
              <v:rect id="_x0000_s1230" style="position:absolute;left:758;top:3621;width:379;height:5" fillcolor="#ededed" stroked="f"/>
              <v:rect id="_x0000_s1231" style="position:absolute;left:758;top:3626;width:379;height:9" fillcolor="#eee" stroked="f"/>
              <v:rect id="_x0000_s1232" style="position:absolute;left:758;top:3635;width:379;height:5" fillcolor="#efefef" stroked="f"/>
              <v:rect id="_x0000_s1233" style="position:absolute;left:758;top:3640;width:379;height:9" fillcolor="#f0f0f0" stroked="f"/>
              <v:rect id="_x0000_s1234" style="position:absolute;left:758;top:3649;width:379;height:4" fillcolor="#f1f1f1" stroked="f"/>
              <v:rect id="_x0000_s1235" style="position:absolute;left:758;top:3653;width:379;height:10" fillcolor="#f2f2f2" stroked="f"/>
              <v:rect id="_x0000_s1236" style="position:absolute;left:758;top:3663;width:379;height:9" fillcolor="#f3f3f3" stroked="f"/>
              <v:rect id="_x0000_s1237" style="position:absolute;left:758;top:3672;width:379;height:5" fillcolor="#f4f4f4" stroked="f"/>
              <v:rect id="_x0000_s1238" style="position:absolute;left:758;top:3677;width:379;height:9" fillcolor="#f5f5f5" stroked="f"/>
              <v:rect id="_x0000_s1239" style="position:absolute;left:758;top:3686;width:379;height:4" fillcolor="#f6f6f6" stroked="f"/>
              <v:rect id="_x0000_s1240" style="position:absolute;left:758;top:3690;width:379;height:10" fillcolor="#f7f7f7" stroked="f"/>
              <v:rect id="_x0000_s1241" style="position:absolute;left:758;top:3700;width:379;height:4" fillcolor="#f8f8f8" stroked="f"/>
              <v:rect id="_x0000_s1242" style="position:absolute;left:758;top:3704;width:379;height:10" fillcolor="#f9f9f9" stroked="f"/>
              <v:rect id="_x0000_s1243" style="position:absolute;left:758;top:3714;width:379;height:9" fillcolor="#fafafa" stroked="f"/>
              <v:rect id="_x0000_s1244" style="position:absolute;left:758;top:3723;width:379;height:4" fillcolor="#fbfbfb" stroked="f"/>
              <v:rect id="_x0000_s1245" style="position:absolute;left:758;top:3727;width:379;height:10" fillcolor="#fcfcfc" stroked="f"/>
              <v:rect id="_x0000_s1246" style="position:absolute;left:758;top:3737;width:379;height:4" fillcolor="#fdfdfd" stroked="f"/>
              <v:rect id="_x0000_s1247" style="position:absolute;left:758;top:3741;width:379;height:10" fillcolor="#fefefe" stroked="f"/>
              <v:shape id="_x0000_s1248" style="position:absolute;left:764;top:3523;width:367;height:224" coordsize="367,224" path="m,79l112,,367,147,250,224,,79xe" filled="f" strokecolor="white" strokeweight="19e-5mm">
                <v:stroke endcap="round"/>
                <v:path arrowok="t"/>
              </v:shape>
              <v:rect id="_x0000_s1249" style="position:absolute;left:934;top:3256;width:490;height:4" stroked="f"/>
              <v:rect id="_x0000_s1250" style="position:absolute;left:934;top:3260;width:490;height:5" fillcolor="#dfdfdf" stroked="f"/>
              <v:rect id="_x0000_s1251" style="position:absolute;left:934;top:3265;width:490;height:9" fillcolor="#e0e0e0" stroked="f"/>
              <v:rect id="_x0000_s1252" style="position:absolute;left:934;top:3274;width:490;height:10" fillcolor="#e1e1e1" stroked="f"/>
              <v:rect id="_x0000_s1253" style="position:absolute;left:934;top:3284;width:490;height:9" fillcolor="#e2e2e2" stroked="f"/>
              <v:rect id="_x0000_s1254" style="position:absolute;left:934;top:3293;width:490;height:9" fillcolor="#e3e3e3" stroked="f"/>
              <v:rect id="_x0000_s1255" style="position:absolute;left:934;top:3302;width:490;height:9" fillcolor="#e4e4e4" stroked="f"/>
              <v:rect id="_x0000_s1256" style="position:absolute;left:934;top:3311;width:490;height:10" fillcolor="#e5e5e5" stroked="f"/>
              <v:rect id="_x0000_s1257" style="position:absolute;left:934;top:3321;width:490;height:9" fillcolor="#e6e6e6" stroked="f"/>
              <v:rect id="_x0000_s1258" style="position:absolute;left:934;top:3330;width:490;height:9" fillcolor="#e7e7e7" stroked="f"/>
              <v:rect id="_x0000_s1259" style="position:absolute;left:934;top:3339;width:490;height:9" fillcolor="#e8e8e8" stroked="f"/>
              <v:rect id="_x0000_s1260" style="position:absolute;left:934;top:3348;width:490;height:10" fillcolor="#e9e9e9" stroked="f"/>
              <v:rect id="_x0000_s1261" style="position:absolute;left:934;top:3358;width:490;height:9" fillcolor="#eaeaea" stroked="f"/>
              <v:rect id="_x0000_s1262" style="position:absolute;left:934;top:3367;width:490;height:9" fillcolor="#ebebeb" stroked="f"/>
              <v:rect id="_x0000_s1263" style="position:absolute;left:934;top:3376;width:490;height:9" fillcolor="#ececec" stroked="f"/>
              <v:rect id="_x0000_s1264" style="position:absolute;left:934;top:3385;width:490;height:10" fillcolor="#ededed" stroked="f"/>
              <v:rect id="_x0000_s1265" style="position:absolute;left:934;top:3395;width:490;height:9" fillcolor="#eee" stroked="f"/>
              <v:rect id="_x0000_s1266" style="position:absolute;left:934;top:3404;width:490;height:9" fillcolor="#efefef" stroked="f"/>
              <v:rect id="_x0000_s1267" style="position:absolute;left:934;top:3413;width:490;height:5" fillcolor="#f0f0f0" stroked="f"/>
              <v:rect id="_x0000_s1268" style="position:absolute;left:934;top:3418;width:490;height:9" fillcolor="#f1f1f1" stroked="f"/>
              <v:rect id="_x0000_s1269" style="position:absolute;left:934;top:3427;width:490;height:9" fillcolor="#f2f2f2" stroked="f"/>
              <v:rect id="_x0000_s1270" style="position:absolute;left:934;top:3436;width:490;height:9" fillcolor="#f3f3f3" stroked="f"/>
              <v:rect id="_x0000_s1271" style="position:absolute;left:934;top:3445;width:490;height:10" fillcolor="#f4f4f4" stroked="f"/>
              <v:rect id="_x0000_s1272" style="position:absolute;left:934;top:3455;width:490;height:9" fillcolor="#f5f5f5" stroked="f"/>
              <v:rect id="_x0000_s1273" style="position:absolute;left:934;top:3464;width:490;height:9" fillcolor="#f6f6f6" stroked="f"/>
              <v:rect id="_x0000_s1274" style="position:absolute;left:934;top:3473;width:490;height:9" fillcolor="#f7f7f7" stroked="f"/>
              <v:rect id="_x0000_s1275" style="position:absolute;left:934;top:3482;width:490;height:10" fillcolor="#f8f8f8" stroked="f"/>
              <v:rect id="_x0000_s1276" style="position:absolute;left:934;top:3492;width:490;height:9" fillcolor="#f9f9f9" stroked="f"/>
              <v:rect id="_x0000_s1277" style="position:absolute;left:934;top:3501;width:490;height:9" fillcolor="#fafafa" stroked="f"/>
              <v:rect id="_x0000_s1278" style="position:absolute;left:934;top:3510;width:490;height:9" fillcolor="#fbfbfb" stroked="f"/>
              <v:rect id="_x0000_s1279" style="position:absolute;left:934;top:3519;width:490;height:10" fillcolor="#fcfcfc" stroked="f"/>
              <v:rect id="_x0000_s1280" style="position:absolute;left:934;top:3529;width:490;height:9" fillcolor="#fdfdfd" stroked="f"/>
              <v:rect id="_x0000_s1281" style="position:absolute;left:934;top:3538;width:490;height:9" fillcolor="#fefefe" stroked="f"/>
              <v:shape id="_x0000_s1282" style="position:absolute;left:941;top:3264;width:478;height:280" coordsize="1655,967" path="m855,967l1655,502,796,,,473hdc240,706,534,876,855,967haxe" filled="f" strokecolor="white" strokeweight="19e-5mm">
                <v:stroke endcap="round"/>
                <v:path arrowok="t"/>
              </v:shape>
              <v:shape id="_x0000_s1283" type="#_x0000_t75" style="position:absolute;left:1197;top:3228;width:60;height:278">
                <v:imagedata r:id="rId25" o:title=""/>
              </v:shape>
              <v:shape id="_x0000_s1284" type="#_x0000_t75" style="position:absolute;left:1197;top:3228;width:60;height:278">
                <v:imagedata r:id="rId26" o:title=""/>
              </v:shape>
              <v:shape id="_x0000_s1285" style="position:absolute;left:1205;top:3236;width:48;height:267" coordsize="48,267" path="m,267l,28,48,,46,227,,267xe" filled="f" strokecolor="white" strokeweight="19e-5mm">
                <v:stroke endcap="round"/>
                <v:path arrowok="t"/>
              </v:shape>
              <v:shape id="_x0000_s1286" type="#_x0000_t75" style="position:absolute;left:1243;top:3219;width:102;height:226">
                <v:imagedata r:id="rId27" o:title=""/>
              </v:shape>
              <v:shape id="_x0000_s1287" type="#_x0000_t75" style="position:absolute;left:1243;top:3219;width:102;height:226">
                <v:imagedata r:id="rId28" o:title=""/>
              </v:shape>
              <v:shape id="_x0000_s1288" style="position:absolute;left:1251;top:3224;width:92;height:216" coordsize="92,216" path="m2,34l92,r,141l,216,2,34xe" filled="f" strokecolor="white" strokeweight="19e-5mm">
                <v:stroke endcap="round"/>
                <v:path arrowok="t"/>
              </v:shape>
              <v:rect id="_x0000_s1289" style="position:absolute;left:1100;top:3122;width:245;height:4" fillcolor="#fefefe" stroked="f"/>
              <v:rect id="_x0000_s1290" style="position:absolute;left:1100;top:3126;width:245;height:5" fillcolor="#dfdfdf" stroked="f"/>
              <v:rect id="_x0000_s1291" style="position:absolute;left:1100;top:3131;width:245;height:5" fillcolor="#e0e0e0" stroked="f"/>
              <v:rect id="_x0000_s1292" style="position:absolute;left:1100;top:3136;width:245;height:4" fillcolor="#e1e1e1" stroked="f"/>
              <v:rect id="_x0000_s1293" style="position:absolute;left:1100;top:3140;width:245;height:5" fillcolor="#e2e2e2" stroked="f"/>
              <v:rect id="_x0000_s1294" style="position:absolute;left:1100;top:3145;width:245;height:4" fillcolor="#e4e4e4" stroked="f"/>
              <v:rect id="_x0000_s1295" style="position:absolute;left:1100;top:3149;width:245;height:5" fillcolor="#e5e5e5" stroked="f"/>
              <v:rect id="_x0000_s1296" style="position:absolute;left:1100;top:3154;width:245;height:5" fillcolor="#e6e6e6" stroked="f"/>
              <v:rect id="_x0000_s1297" style="position:absolute;left:1100;top:3159;width:245;height:4" fillcolor="#e7e7e7" stroked="f"/>
              <v:rect id="_x0000_s1298" style="position:absolute;left:1100;top:3163;width:245;height:5" fillcolor="#e8e8e8" stroked="f"/>
              <v:rect id="_x0000_s1299" style="position:absolute;left:1100;top:3168;width:245;height:5" fillcolor="#e9e9e9" stroked="f"/>
              <v:rect id="_x0000_s1300" style="position:absolute;left:1100;top:3173;width:245;height:4" fillcolor="#eaeaea" stroked="f"/>
              <v:rect id="_x0000_s1301" style="position:absolute;left:1100;top:3177;width:245;height:5" fillcolor="#ebebeb" stroked="f"/>
              <v:rect id="_x0000_s1302" style="position:absolute;left:1100;top:3182;width:245;height:4" fillcolor="#ececec" stroked="f"/>
              <v:rect id="_x0000_s1303" style="position:absolute;left:1100;top:3186;width:245;height:5" fillcolor="#ededed" stroked="f"/>
              <v:rect id="_x0000_s1304" style="position:absolute;left:1100;top:3191;width:245;height:5" fillcolor="#eee" stroked="f"/>
              <v:rect id="_x0000_s1305" style="position:absolute;left:1100;top:3196;width:245;height:4" fillcolor="#efefef" stroked="f"/>
              <v:rect id="_x0000_s1306" style="position:absolute;left:1100;top:3200;width:245;height:5" fillcolor="#f0f0f0" stroked="f"/>
              <v:rect id="_x0000_s1307" style="position:absolute;left:1100;top:3205;width:245;height:5" fillcolor="#f2f2f2" stroked="f"/>
              <v:rect id="_x0000_s1308" style="position:absolute;left:1100;top:3210;width:245;height:4" fillcolor="#f3f3f3" stroked="f"/>
              <v:rect id="_x0000_s1309" style="position:absolute;left:1100;top:3214;width:245;height:5" fillcolor="#f4f4f4" stroked="f"/>
              <v:rect id="_x0000_s1310" style="position:absolute;left:1100;top:3219;width:245;height:4" fillcolor="#f5f5f5" stroked="f"/>
              <v:rect id="_x0000_s1311" style="position:absolute;left:1100;top:3223;width:245;height:5" fillcolor="#f6f6f6" stroked="f"/>
              <v:rect id="_x0000_s1312" style="position:absolute;left:1100;top:3228;width:245;height:5" fillcolor="#f7f7f7" stroked="f"/>
              <v:rect id="_x0000_s1313" style="position:absolute;left:1100;top:3233;width:245;height:4" fillcolor="#f8f8f8" stroked="f"/>
              <v:rect id="_x0000_s1314" style="position:absolute;left:1100;top:3237;width:245;height:5" fillcolor="#f9f9f9" stroked="f"/>
              <v:rect id="_x0000_s1315" style="position:absolute;left:1100;top:3242;width:245;height:5" fillcolor="#fafafa" stroked="f"/>
              <v:rect id="_x0000_s1316" style="position:absolute;left:1100;top:3247;width:245;height:4" fillcolor="#fbfbfb" stroked="f"/>
              <v:rect id="_x0000_s1317" style="position:absolute;left:1100;top:3251;width:245;height:5" fillcolor="#fcfcfc" stroked="f"/>
              <v:rect id="_x0000_s1318" style="position:absolute;left:1100;top:3256;width:245;height:4" fillcolor="#fdfdfd" stroked="f"/>
              <v:shape id="_x0000_s1319" style="position:absolute;left:1107;top:3130;width:236;height:128" coordsize="236,128" path="m146,128r,-22l,21,75,,236,94r-90,34xe" filled="f" strokecolor="white" strokeweight="19e-5mm">
                <v:stroke endcap="round"/>
                <v:path arrowok="t"/>
              </v:shape>
              <v:shape id="_x0000_s1320" type="#_x0000_t75" style="position:absolute;left:1183;top:3404;width:241;height:249">
                <v:imagedata r:id="rId29" o:title=""/>
              </v:shape>
              <v:shape id="_x0000_s1321" type="#_x0000_t75" style="position:absolute;left:1183;top:3404;width:241;height:249">
                <v:imagedata r:id="rId30" o:title=""/>
              </v:shape>
              <v:shape id="_x0000_s1322" style="position:absolute;left:1188;top:3410;width:231;height:237" coordsize="231,237" path="m,134l231,r,102l,237,,134xe" filled="f" strokecolor="white" strokeweight="19e-5mm">
                <v:stroke endcap="round"/>
                <v:path arrowok="t"/>
              </v:shape>
              <v:rect id="_x0000_s1323" style="position:absolute;left:989;top:3112;width:268;height:5" fillcolor="#fefefe" stroked="f"/>
              <v:rect id="_x0000_s1324" style="position:absolute;left:989;top:3117;width:268;height:5" fillcolor="#dfdfdf" stroked="f"/>
              <v:rect id="_x0000_s1325" style="position:absolute;left:989;top:3122;width:268;height:4" fillcolor="#e0e0e0" stroked="f"/>
              <v:rect id="_x0000_s1326" style="position:absolute;left:989;top:3126;width:268;height:5" fillcolor="#e1e1e1" stroked="f"/>
              <v:rect id="_x0000_s1327" style="position:absolute;left:989;top:3131;width:268;height:5" fillcolor="#e2e2e2" stroked="f"/>
              <v:rect id="_x0000_s1328" style="position:absolute;left:989;top:3136;width:268;height:4" fillcolor="#e3e3e3" stroked="f"/>
              <v:rect id="_x0000_s1329" style="position:absolute;left:989;top:3140;width:268;height:5" fillcolor="#e4e4e4" stroked="f"/>
              <v:rect id="_x0000_s1330" style="position:absolute;left:989;top:3145;width:268;height:4" fillcolor="#e5e5e5" stroked="f"/>
              <v:rect id="_x0000_s1331" style="position:absolute;left:989;top:3149;width:268;height:5" fillcolor="#e6e6e6" stroked="f"/>
              <v:rect id="_x0000_s1332" style="position:absolute;left:989;top:3154;width:268;height:5" fillcolor="#e7e7e7" stroked="f"/>
              <v:rect id="_x0000_s1333" style="position:absolute;left:989;top:3159;width:268;height:4" fillcolor="#e8e8e8" stroked="f"/>
              <v:rect id="_x0000_s1334" style="position:absolute;left:989;top:3163;width:268;height:5" fillcolor="#e9e9e9" stroked="f"/>
              <v:rect id="_x0000_s1335" style="position:absolute;left:989;top:3168;width:268;height:5" fillcolor="#eaeaea" stroked="f"/>
              <v:rect id="_x0000_s1336" style="position:absolute;left:989;top:3173;width:268;height:4" fillcolor="#ebebeb" stroked="f"/>
              <v:rect id="_x0000_s1337" style="position:absolute;left:989;top:3177;width:268;height:5" fillcolor="#ececec" stroked="f"/>
              <v:rect id="_x0000_s1338" style="position:absolute;left:989;top:3182;width:268;height:4" fillcolor="#ededed" stroked="f"/>
              <v:rect id="_x0000_s1339" style="position:absolute;left:989;top:3186;width:268;height:5" fillcolor="#eee" stroked="f"/>
              <v:rect id="_x0000_s1340" style="position:absolute;left:989;top:3191;width:268;height:5" fillcolor="#efefef" stroked="f"/>
              <v:rect id="_x0000_s1341" style="position:absolute;left:989;top:3196;width:268;height:4" fillcolor="#f0f0f0" stroked="f"/>
              <v:rect id="_x0000_s1342" style="position:absolute;left:989;top:3200;width:268;height:5" fillcolor="#f1f1f1" stroked="f"/>
              <v:rect id="_x0000_s1343" style="position:absolute;left:989;top:3205;width:268;height:5" fillcolor="#f2f2f2" stroked="f"/>
              <v:rect id="_x0000_s1344" style="position:absolute;left:989;top:3210;width:268;height:9" fillcolor="#f3f3f3" stroked="f"/>
              <v:rect id="_x0000_s1345" style="position:absolute;left:989;top:3219;width:268;height:4" fillcolor="#f4f4f4" stroked="f"/>
              <v:rect id="_x0000_s1346" style="position:absolute;left:989;top:3223;width:268;height:5" fillcolor="#f5f5f5" stroked="f"/>
              <v:rect id="_x0000_s1347" style="position:absolute;left:989;top:3228;width:268;height:5" fillcolor="#f6f6f6" stroked="f"/>
              <v:rect id="_x0000_s1348" style="position:absolute;left:989;top:3233;width:268;height:4" fillcolor="#f7f7f7" stroked="f"/>
              <v:rect id="_x0000_s1349" style="position:absolute;left:989;top:3237;width:268;height:5" fillcolor="#f8f8f8" stroked="f"/>
              <v:rect id="_x0000_s1350" style="position:absolute;left:989;top:3242;width:268;height:5" fillcolor="#f9f9f9" stroked="f"/>
              <v:rect id="_x0000_s1351" style="position:absolute;left:989;top:3247;width:268;height:4" fillcolor="#fafafa" stroked="f"/>
              <v:rect id="_x0000_s1352" style="position:absolute;left:989;top:3251;width:268;height:5" fillcolor="#fbfbfb" stroked="f"/>
              <v:rect id="_x0000_s1353" style="position:absolute;left:989;top:3256;width:268;height:4" fillcolor="#fcfcfc" stroked="f"/>
              <v:rect id="_x0000_s1354" style="position:absolute;left:989;top:3260;width:268;height:5" fillcolor="#fdfdfd" stroked="f"/>
              <v:shape id="_x0000_s1355" style="position:absolute;left:997;top:3121;width:256;height:143" coordsize="887,495" path="m,81l205,,382,104,887,397,719,495hdc453,409,208,268,,81haxe" filled="f" strokecolor="white" strokeweight="19e-5mm">
                <v:stroke endcap="round"/>
                <v:path arrowok="t"/>
              </v:shape>
              <v:shape id="_x0000_s1356" type="#_x0000_t75" style="position:absolute;left:758;top:3593;width:263;height:185">
                <v:imagedata r:id="rId31" o:title=""/>
              </v:shape>
              <v:shape id="_x0000_s1357" type="#_x0000_t75" style="position:absolute;left:758;top:3593;width:263;height:185">
                <v:imagedata r:id="rId32" o:title=""/>
              </v:shape>
              <v:shape id="_x0000_s1358" style="position:absolute;left:764;top:3602;width:250;height:175" coordsize="250,175" path="m,l250,145r,30l,30,,xe" filled="f" strokeweight="19e-5mm">
                <v:stroke endcap="round"/>
                <v:path arrowok="t"/>
              </v:shape>
              <v:shape id="_x0000_s1359" style="position:absolute;left:791;top:3538;width:306;height:190" coordsize="306,190" path="m,55l18,66,34,56,16,46,,55xm23,40l41,51,57,41,38,30,23,40xm46,25l64,36,79,26,61,15,46,25xm68,10l87,20r15,-9l83,,68,10xm102,30r19,11l136,31,118,20,102,30xm136,51r19,11l170,52,152,41,136,51xm170,71r19,11l204,72,186,61,170,71xm239,112r18,11l272,113,254,102r-15,10xm273,133r18,11l306,134,288,123r-15,10xm250,148r18,11l284,149,265,138r-15,10xm216,128r18,11l250,128,231,118r-15,10xm204,92r19,11l238,93,220,82,204,92xm182,107r18,11l215,108,197,97r-15,10xm148,87r18,10l181,87,163,76,148,87xm114,66r18,11l147,67,129,56,114,66xm80,46l98,56,113,46,95,35,80,46xm57,61l75,72,91,62,72,51,57,61xm91,81r18,11l125,82,106,71,91,81xm125,102r19,11l159,103,140,92r-15,10xm159,122r18,11l193,123,174,112r-15,10xm193,143r18,11l227,144,209,133r-16,10xm227,163r19,11l261,164,243,153r-16,10xm204,179r19,11l238,180,220,169r-16,10xm170,158r19,11l204,159,186,148r-16,10xm68,97r87,51l170,139,83,87,68,97xm34,76l53,87,68,77,49,66,34,76xe" stroked="f">
                <v:path arrowok="t"/>
                <o:lock v:ext="edit" verticies="t"/>
              </v:shape>
              <v:shape id="_x0000_s1360" style="position:absolute;left:791;top:3548;width:306;height:184" coordsize="306,184" path="m68,4l87,15r,-5l68,r,4xm102,25r19,11l121,31,102,20r,5xm136,45r19,11l155,52,136,41r,4xm170,66r19,11l189,72,170,61r,5xm204,86r19,11l223,93,204,82r,4xm239,107r18,11l257,113,239,102r,5xm87,10r,5l102,5r,-4l87,10xm121,31r,5l136,25r,-4l121,31xm155,51r,5l170,46r,-4l155,51xm189,72r,5l204,66r,-4l189,72xm223,93r,4l238,87r,-4l223,93xm257,113r,5l272,108r,-5l257,113xm273,127r18,11l291,134,273,123r,4xm291,134r,4l306,128r,-4l291,134xm46,19l64,30r,-4l46,15r,4xm80,40l98,51r,-5l80,36r,4xm114,60r18,11l132,67,114,56r,4xm148,81r18,11l166,87,148,77r,4xm182,101r18,11l200,108,182,97r,4xm216,122r18,11l234,129,216,118r,4xm64,26r,4l79,20r,-4l64,26xm98,46r,5l113,41r,-5l98,46xm132,67r,4l147,61r,-4l132,67xm166,87r,5l181,82r,-5l166,87xm200,108r,4l215,102r,-4l200,108xm234,129r,4l250,123r,-5l234,129xm250,142r18,11l268,149,250,138r,4xm268,149r,4l284,143r,-4l268,149xm23,35l41,45r,-4l23,30r,5xm57,55l75,66r,-4l57,51r,4xm91,76r18,10l109,82,91,71r,5xm125,96r19,11l144,103,125,92r,4xm159,117r18,11l177,123,159,112r,5xm193,137r18,11l211,144,193,133r,4xm41,41r,4l57,36r,-5l41,41xm75,62r,4l91,56r,-4l75,62xm109,82r,4l125,77r,-5l109,82xm144,103r,4l159,97r,-4l144,103xm177,123r,5l193,118r,-5l177,123xm211,144r,4l227,138r,-4l211,144xm227,158r19,11l246,164,227,153r,5xm246,164r,5l261,159r,-5l246,164xm,50l18,61r,-5l,45r,5xm34,71l53,81r,-4l34,66r,5xm68,91r87,52l155,138,68,86r,5xm170,153r19,11l189,159,170,148r,5xm18,56r,5l34,51r,-5l18,56xm53,77r,4l68,71r,-4l53,77xm155,138r,5l170,133r,-4l155,138xm189,159r,5l204,153r,-4l189,159xm204,173r19,11l223,180,204,169r,4xm223,180r,4l238,174r,-4l223,180xe" fillcolor="#969696" stroked="f">
                <v:path arrowok="t"/>
                <o:lock v:ext="edit" verticies="t"/>
              </v:shape>
              <v:shape id="_x0000_s1361" style="position:absolute;left:1365;top:3442;width:29;height:71" coordsize="29,71" path="m16,8l29,r,54l16,63,16,8xm,17l7,12r,55l,71,,17xe" fillcolor="gray" stroked="f">
                <v:path arrowok="t"/>
                <o:lock v:ext="edit" verticies="t"/>
              </v:shape>
              <v:shape id="_x0000_s1362" style="position:absolute;left:1381;top:3442;width:13;height:63" coordsize="13,63" path="m,8l13,r,54l,63,,8xe" filled="f" strokecolor="gray" strokeweight="8e-5mm">
                <v:stroke endcap="round"/>
                <v:path arrowok="t"/>
              </v:shape>
              <v:shape id="_x0000_s1363" style="position:absolute;left:1365;top:3454;width:7;height:59" coordsize="7,59" path="m,5l7,r,55l,59,,5xe" filled="f" strokecolor="gray" strokeweight="8e-5mm">
                <v:stroke endcap="round"/>
                <v:path arrowok="t"/>
              </v:shape>
              <v:shape id="_x0000_s1364" type="#_x0000_t75" style="position:absolute;left:934;top:3140;width:365;height:513">
                <v:imagedata r:id="rId33" o:title=""/>
              </v:shape>
              <v:shape id="_x0000_s1365" type="#_x0000_t75" style="position:absolute;left:934;top:3140;width:365;height:513">
                <v:imagedata r:id="rId34" o:title=""/>
              </v:shape>
              <v:shape id="_x0000_s1366" style="position:absolute;left:941;top:3145;width:264;height:502" coordsize="914,1736" path="m914,1241hdc644,1170,396,1030,195,835hal195,835,195,hdc403,188,648,329,914,414hal914,414r,827m,1241hdc239,1476,533,1647,855,1736hal855,1736r,-355hdc533,1291,239,1121,,887hal,887r,354hde" filled="f" strokeweight="19e-5mm">
                <v:stroke endcap="round"/>
                <v:path arrowok="t"/>
                <o:lock v:ext="edit" verticies="t"/>
              </v:shape>
              <v:shape id="_x0000_s1367" style="position:absolute;left:959;top:3159;width:335;height:375" coordsize="1159,1297" path="m,986hdc58,1045,121,1097,190,1142m,1038v58,58,121,110,190,155m,1090v58,58,121,110,190,155m,1142v58,58,121,110,190,155m689,37hal1027,233m733,25r338,196m777,12r338,196m821,r338,196hde" filled="f" strokeweight="19e-5mm">
                <v:stroke endcap="round"/>
                <v:path arrowok="t"/>
                <o:lock v:ext="edit" verticies="t"/>
              </v:shape>
              <v:shape id="_x0000_s1368" style="position:absolute;left:1023;top:3198;width:150;height:262" coordsize="521,907" path="m,l,598hdc153,732,330,837,521,907hae" filled="f" strokecolor="white" strokeweight="19e-5mm">
                <v:stroke endcap="round"/>
                <v:path arrowok="t"/>
              </v:shape>
              <v:shape id="_x0000_s1369" style="position:absolute;left:764;top:3121;width:655;height:656" coordsize="2268,2268" path="m1468,1817r800,-465l2268,997,2004,842r,-487l1446,30r-257,73l1013,,808,81r,776l613,968r,354hdc853,1556,1147,1726,1468,1817m,1662hal389,1389r881,509l1270,2031,866,2268,,1765,,1662e" filled="f" strokeweight="39e-5mm">
                <v:stroke endcap="round"/>
                <v:path arrowok="t"/>
                <o:lock v:ext="edit" verticies="t"/>
              </v:shape>
              <v:shape id="_x0000_s1370" style="position:absolute;left:1091;top:3565;width:86;height:45" coordsize="298,156" path="m27,l276,100hdc291,107,298,124,291,139v-4,9,-12,15,-22,17hal27,60hdc11,56,,41,3,24,5,12,15,3,27,haxe" fillcolor="black" strokeweight="0">
                <v:path arrowok="t"/>
              </v:shape>
              <v:shape id="_x0000_s1371" style="position:absolute;left:1091;top:3565;width:86;height:45" coordsize="298,156" path="m27,l276,100hdc291,107,298,124,291,139v-4,9,-12,15,-22,17hal27,60hdc11,56,,41,3,24,5,12,15,3,27,haxe" filled="f" strokeweight="3e-5mm">
                <v:stroke endcap="round"/>
                <v:path arrowok="t"/>
              </v:shape>
              <v:rect id="_x0000_s1372" style="position:absolute;left:1068;top:3515;width:111;height:69" fillcolor="#b3b3b3" stroked="f"/>
              <v:shape id="_x0000_s1373" style="position:absolute;left:1071;top:3516;width:104;height:64" coordsize="104,64" path="m,l104,43r,21l,24,,xe" stroked="f">
                <v:path arrowok="t"/>
              </v:shape>
              <v:rect id="_x0000_s1374" style="position:absolute;left:1068;top:3515;width:111;height:69" fillcolor="#b3b3b3" stroked="f"/>
              <v:shape id="_x0000_s1375" style="position:absolute;left:1071;top:3516;width:104;height:64" coordsize="104,64" path="m,l104,43r,21l,24,,xe" filled="f" strokeweight="6e-5mm">
                <v:stroke endcap="round"/>
                <v:path arrowok="t"/>
              </v:shape>
              <v:shape id="_x0000_s1376" style="position:absolute;left:1071;top:3516;width:104;height:64" coordsize="104,64" path="m,l104,43r,21e" filled="f" strokeweight="8e-5mm">
                <v:stroke endcap="round"/>
                <v:path arrowok="t"/>
              </v:shape>
              <v:line id="_x0000_s1377" style="position:absolute" from="1071,3525" to="1175,3568" strokeweight="8e-5mm">
                <v:stroke endcap="round"/>
              </v:line>
              <v:shape id="_x0000_s1378" style="position:absolute;left:1071;top:3516;width:104;height:64" coordsize="104,64" path="m,l,24,104,64e" filled="f" strokecolor="white" strokeweight="8e-5mm">
                <v:stroke endcap="round"/>
                <v:path arrowok="t"/>
              </v:shape>
              <v:shape id="_x0000_s1379" type="#_x0000_t75" style="position:absolute;left:1132;top:3450;width:42;height:42">
                <v:imagedata r:id="rId35" o:title=""/>
              </v:shape>
              <v:shape id="_x0000_s1380" type="#_x0000_t75" style="position:absolute;left:1132;top:3450;width:42;height:42">
                <v:imagedata r:id="rId36" o:title=""/>
              </v:shape>
              <v:shape id="_x0000_s1381" style="position:absolute;left:1144;top:3461;width:17;height:21" coordsize="17,21" path="m14,7hdc12,2,7,,3,2,,4,,9,2,14v3,4,8,7,11,4c16,16,17,11,14,7e" filled="f" strokeweight="3e-5mm">
                <v:stroke endcap="round"/>
                <v:path arrowok="t"/>
              </v:shape>
              <v:shape id="_x0000_s1382" type="#_x0000_t75" style="position:absolute;left:1017;top:3191;width:162;height:273">
                <v:imagedata r:id="rId37" o:title=""/>
              </v:shape>
              <v:shape id="_x0000_s1383" type="#_x0000_t75" style="position:absolute;left:1017;top:3191;width:162;height:273">
                <v:imagedata r:id="rId38" o:title=""/>
              </v:shape>
              <v:shape id="_x0000_s1384" style="position:absolute;left:1023;top:3198;width:150;height:262" coordsize="521,907" path="m22,584l22,22,,hdc146,144,325,251,521,310hal521,310r,597l521,881hdc338,813,169,713,22,584haxe" filled="f" strokeweight="19e-5mm">
                <v:stroke endcap="round"/>
                <v:path arrowok="t"/>
              </v:shape>
              <v:shape id="_x0000_s1385" type="#_x0000_t75" style="position:absolute;left:3684;top:3579;width:254;height:204">
                <v:imagedata r:id="rId39" o:title=""/>
              </v:shape>
              <v:shape id="_x0000_s1386" type="#_x0000_t75" style="position:absolute;left:3684;top:3579;width:254;height:204">
                <v:imagedata r:id="rId40" o:title=""/>
              </v:shape>
              <v:shape id="_x0000_s1387" style="position:absolute;left:3689;top:3587;width:242;height:190" coordsize="242,190" path="m,141l242,,226,59,,190,,141xe" filled="f" strokecolor="white" strokeweight="19e-5mm">
                <v:stroke endcap="round"/>
                <v:path arrowok="t"/>
              </v:shape>
              <v:shape id="_x0000_s1388" type="#_x0000_t75" style="position:absolute;left:3892;top:3330;width:120;height:282">
                <v:imagedata r:id="rId41" o:title=""/>
              </v:shape>
              <v:shape id="_x0000_s1389" type="#_x0000_t75" style="position:absolute;left:3892;top:3330;width:120;height:282">
                <v:imagedata r:id="rId42" o:title=""/>
              </v:shape>
              <v:shape id="_x0000_s1390" style="position:absolute;left:3898;top:3338;width:109;height:268" coordsize="109,268" path="m,268l80,r29,l33,249,,268xe" filled="f" strokecolor="white" strokeweight="19e-5mm">
                <v:stroke endcap="round"/>
                <v:path arrowok="t"/>
              </v:shape>
              <v:rect id="_x0000_s1391" style="position:absolute;left:3633;top:3136;width:379;height:203" stroked="f"/>
              <v:shape id="_x0000_s1392" style="position:absolute;left:3641;top:3144;width:366;height:194" coordsize="1266,670" path="m,4l103,,913,429r353,241l1166,670hdc774,453,386,231,,4haxe" filled="f" strokecolor="white" strokeweight="19e-5mm">
                <v:stroke endcap="round"/>
                <v:path arrowok="t"/>
              </v:shape>
              <v:rect id="_x0000_s1393" style="position:absolute;left:3346;top:3404;width:560;height:328" stroked="f"/>
              <v:shape id="_x0000_s1394" style="position:absolute;left:3352;top:3412;width:546;height:316" coordsize="1892,1091" path="m,422l730,,1892,670r-724,421hdc737,953,339,725,,422haxe" filled="f" strokecolor="white" strokeweight="19e-5mm">
                <v:stroke endcap="round"/>
                <v:path arrowok="t"/>
              </v:shape>
              <v:shape id="_x0000_s1395" type="#_x0000_t75" style="position:absolute;left:3554;top:3136;width:426;height:471">
                <v:imagedata r:id="rId43" o:title=""/>
              </v:shape>
              <v:shape id="_x0000_s1396" type="#_x0000_t75" style="position:absolute;left:3554;top:3136;width:426;height:471">
                <v:imagedata r:id="rId44" o:title=""/>
              </v:shape>
              <v:shape id="_x0000_s1397" style="position:absolute;left:3563;top:3144;width:415;height:462" coordsize="1438,1599" path="m1162,1599hdc776,1374,388,1151,,929hal,929,275,,1438,670r-276,929hdxe" filled="f" strokeweight="19e-5mm">
                <v:stroke endcap="round"/>
                <v:path arrowok="t"/>
              </v:shape>
              <v:shape id="_x0000_s1398" type="#_x0000_t75" style="position:absolute;left:3346;top:3529;width:347;height:254">
                <v:imagedata r:id="rId45" o:title=""/>
              </v:shape>
              <v:shape id="_x0000_s1399" style="position:absolute;left:3352;top:3534;width:337;height:243" coordsize="1168,839" path="m,158hdc326,482,728,716,1167,839hal1167,839r1,-170hdc729,549,328,319,,hal,158hdxe" filled="f" strokeweight="19e-5mm">
                <v:stroke endcap="round"/>
                <v:path arrowok="t"/>
              </v:shape>
              <v:shape id="_x0000_s1400" style="position:absolute;left:3587;top:3175;width:298;height:404" coordsize="298,404" path="m70,l,233,298,404e" filled="f" strokecolor="white" strokeweight="19e-5mm">
                <v:stroke endcap="round"/>
                <v:path arrowok="t"/>
              </v:shape>
              <v:shape id="_x0000_s1401" style="position:absolute;left:3708;top:3652;width:145;height:113" coordsize="145,113" path="m145,l,84r,29e" filled="f" strokeweight="19e-5mm">
                <v:stroke endcap="round"/>
                <v:path arrowok="t"/>
              </v:shape>
              <v:shape id="_x0000_s1402" type="#_x0000_t75" style="position:absolute;left:3591;top:3168;width:370;height:416">
                <v:imagedata r:id="rId46" o:title=""/>
              </v:shape>
              <v:shape id="_x0000_s1403" type="#_x0000_t75" style="position:absolute;left:3591;top:3168;width:370;height:416">
                <v:imagedata r:id="rId47" o:title=""/>
              </v:shape>
              <v:shape id="_x0000_s1404" style="position:absolute;left:3597;top:3175;width:356;height:404" coordsize="1234,1395" path="m,794l231,14,209,r,hdc553,193,895,390,1234,592hal1234,592,998,1395r4,-23hdc665,1184,331,992,,794haxe" filled="f" strokeweight="19e-5mm">
                <v:stroke endcap="round"/>
                <v:path arrowok="t"/>
              </v:shape>
              <v:shape id="_x0000_s1405" style="position:absolute;left:3399;top:3435;width:459;height:265" coordsize="459,265" path="m,90r30,18l59,92,29,74,,90xm43,66l73,83,101,67,71,49,43,66xm86,41r30,18l144,42,114,25,86,41xm128,16r30,18l187,17,157,,128,16xm174,43r30,17l232,44,202,26,174,43xm219,69r30,17l278,70,248,52,219,69xm264,95r31,18l323,96,293,79,264,95xm355,148r30,17l414,149,384,131r-29,17xm401,174r30,17l459,175,429,157r-28,17xm358,199r30,17l417,199,386,182r-28,17xm313,172r30,18l371,173,341,156r-28,16xm310,121r30,18l369,122,338,105r-28,16xm267,146r30,18l326,147,296,129r-29,17xm222,120r30,17l281,121,250,103r-28,17xm176,94r31,17l235,94,205,77,176,94xm131,67r30,18l190,68,159,51,131,67xm88,92r30,18l147,93,117,75,88,92xm133,118r31,18l192,119,162,102r-29,16xm179,144r30,18l238,145,207,128r-28,16xm224,171r31,17l283,172,253,154r-29,17xm270,197r30,17l328,198,298,180r-28,17xm315,223r31,18l374,224,344,207r-29,16xm272,248r31,17l331,249,301,231r-29,17xm227,222r30,17l286,223,256,205r-29,17xm91,143r121,70l240,197,119,127,91,143xm45,117r31,17l104,118,74,100,45,117xe" stroked="f">
                <v:path arrowok="t"/>
                <o:lock v:ext="edit" verticies="t"/>
              </v:shape>
              <v:shape id="_x0000_s1406" style="position:absolute;left:3399;top:3451;width:459;height:256" coordsize="459,256" path="m128,7r30,17l158,18,128,r,7xm174,33r30,18l204,44,174,27r,6xm219,59r30,18l249,70,219,53r,6xm264,86r31,17l295,97,264,79r,7xm310,112r30,17l340,123,310,105r,7xm355,138r30,18l385,149,355,132r,6xm158,18r,6l187,8r,-7l158,18xm204,44r,7l232,34r,-6l204,44xm249,70r,7l278,61r,-7l249,70xm295,97r,6l323,87r,-7l295,97xm340,123r,6l369,113r,-7l340,123xm385,149r,7l414,139r,-6l385,149xm401,164r30,18l431,175,401,158r,6xm431,175r,7l459,165r,-6l431,175xm86,32r30,17l116,43,86,25r,7xm131,58r30,17l161,69,131,51r,7xm176,84r31,18l207,95,176,78r,6xm222,110r30,18l252,121,222,104r,6xm267,137r30,17l297,148,267,130r,7xm313,163r30,17l343,174,313,156r,7xm116,43r,6l144,33r,-7l116,43xm161,69r,6l190,59r,-7l161,69xm207,95r,7l235,85r,-7l207,95xm252,121r,7l281,111r,-6l252,121xm297,148r,6l326,137r,-6l297,148xm343,174r,6l371,164r,-7l343,174xm358,189r30,18l388,200,358,183r,6xm388,200r,7l417,190r,-7l388,200xm43,56l73,74r,-7l43,50r,6xm88,83r30,17l118,94,88,76r,7xm133,109r31,17l164,120,133,102r,7xm179,135r30,17l209,146,179,128r,7xm224,161r31,18l255,172,224,155r,6xm270,187r30,18l300,198,270,181r,6xm73,67r,7l101,57r,-6l73,67xm118,94r,6l147,84r,-7l118,94xm164,120r,6l192,110r,-7l164,120xm209,146r,6l238,136r,-7l209,146xm255,172r,7l283,162r,-6l255,172xm300,198r,7l328,189r,-7l300,198xm315,214r31,17l346,225,315,207r,7xm346,225r,6l374,215r,-7l346,225xm,81l30,98r,-6l,74r,7xm45,107r31,18l76,118,45,101r,6xm91,133r121,70l212,197,91,127r,6xm227,212r30,18l257,223,227,206r,6xm30,92r,6l59,82r,-6l30,92xm76,118r,7l104,108r,-6l76,118xm212,197r,6l240,187r,-6l212,197xm257,223r,7l286,213r,-6l257,223xm272,238r31,18l303,249,272,232r,6xm303,249r,7l331,239r,-6l303,249xe" fillcolor="#969696" stroked="f">
                <v:path arrowok="t"/>
                <o:lock v:ext="edit" verticies="t"/>
              </v:shape>
              <v:shape id="_x0000_s1407" style="position:absolute;left:3352;top:3144;width:655;height:633" coordsize="2268,2190" path="m1167,2190r783,-454l2268,670,1105,,1005,,730,929,,1351r,158hdc327,1831,728,2065,1167,2190hae" filled="f" strokeweight="39e-5mm">
                <v:stroke endcap="round"/>
                <v:path arrowok="t"/>
              </v:shape>
              <v:rect id="_x0000_s1408" style="position:absolute;left:2265;top:3112;width:439;height:5" fillcolor="#fefefe" stroked="f"/>
              <v:rect id="_x0000_s1409" style="position:absolute;left:2265;top:3117;width:439;height:5" fillcolor="#dfdfdf" stroked="f"/>
              <v:rect id="_x0000_s1410" style="position:absolute;left:2265;top:3122;width:439;height:9" fillcolor="#e0e0e0" stroked="f"/>
              <v:rect id="_x0000_s1411" style="position:absolute;left:2265;top:3131;width:439;height:9" fillcolor="#e1e1e1" stroked="f"/>
            </v:group>
            <v:rect id="_x0000_s1412" style="position:absolute;left:2265;top:3140;width:439;height:5" fillcolor="#e2e2e2" stroked="f"/>
            <v:rect id="_x0000_s1413" style="position:absolute;left:2265;top:3145;width:439;height:9" fillcolor="#e3e3e3" stroked="f"/>
            <v:rect id="_x0000_s1414" style="position:absolute;left:2265;top:3154;width:439;height:9" fillcolor="#e4e4e4" stroked="f"/>
            <v:rect id="_x0000_s1415" style="position:absolute;left:2265;top:3163;width:439;height:10" fillcolor="#e5e5e5" stroked="f"/>
            <v:rect id="_x0000_s1416" style="position:absolute;left:2265;top:3173;width:439;height:4" fillcolor="#e6e6e6" stroked="f"/>
            <v:rect id="_x0000_s1417" style="position:absolute;left:2265;top:3177;width:439;height:9" fillcolor="#e7e7e7" stroked="f"/>
            <v:rect id="_x0000_s1418" style="position:absolute;left:2265;top:3186;width:439;height:10" fillcolor="#e8e8e8" stroked="f"/>
            <v:rect id="_x0000_s1419" style="position:absolute;left:2265;top:3196;width:439;height:4" fillcolor="#e9e9e9" stroked="f"/>
            <v:rect id="_x0000_s1420" style="position:absolute;left:2265;top:3200;width:439;height:10" fillcolor="#eaeaea" stroked="f"/>
            <v:rect id="_x0000_s1421" style="position:absolute;left:2265;top:3210;width:439;height:9" fillcolor="#ebebeb" stroked="f"/>
            <v:rect id="_x0000_s1422" style="position:absolute;left:2265;top:3219;width:439;height:9" fillcolor="#ececec" stroked="f"/>
            <v:rect id="_x0000_s1423" style="position:absolute;left:2265;top:3228;width:439;height:5" fillcolor="#ededed" stroked="f"/>
            <v:rect id="_x0000_s1424" style="position:absolute;left:2265;top:3233;width:439;height:9" fillcolor="#eee" stroked="f"/>
            <v:rect id="_x0000_s1425" style="position:absolute;left:2265;top:3242;width:439;height:9" fillcolor="#efefef" stroked="f"/>
            <v:rect id="_x0000_s1426" style="position:absolute;left:2265;top:3251;width:439;height:9" fillcolor="#f0f0f0" stroked="f"/>
            <v:rect id="_x0000_s1427" style="position:absolute;left:2265;top:3260;width:439;height:5" fillcolor="#f1f1f1" stroked="f"/>
            <v:rect id="_x0000_s1428" style="position:absolute;left:2265;top:3265;width:439;height:9" fillcolor="#f2f2f2" stroked="f"/>
            <v:rect id="_x0000_s1429" style="position:absolute;left:2265;top:3274;width:439;height:10" fillcolor="#f3f3f3" stroked="f"/>
            <v:rect id="_x0000_s1430" style="position:absolute;left:2265;top:3284;width:439;height:4" fillcolor="#f4f4f4" stroked="f"/>
            <v:rect id="_x0000_s1431" style="position:absolute;left:2265;top:3288;width:439;height:9" fillcolor="#f5f5f5" stroked="f"/>
            <v:rect id="_x0000_s1432" style="position:absolute;left:2265;top:3297;width:439;height:10" fillcolor="#f6f6f6" stroked="f"/>
            <v:rect id="_x0000_s1433" style="position:absolute;left:2265;top:3307;width:439;height:9" fillcolor="#f7f7f7" stroked="f"/>
            <v:rect id="_x0000_s1434" style="position:absolute;left:2265;top:3316;width:439;height:5" fillcolor="#f8f8f8" stroked="f"/>
            <v:rect id="_x0000_s1435" style="position:absolute;left:2265;top:3321;width:439;height:9" fillcolor="#f9f9f9" stroked="f"/>
            <v:rect id="_x0000_s1436" style="position:absolute;left:2265;top:3330;width:439;height:9" fillcolor="#fafafa" stroked="f"/>
            <v:rect id="_x0000_s1437" style="position:absolute;left:2265;top:3339;width:439;height:9" fillcolor="#fbfbfb" stroked="f"/>
            <v:rect id="_x0000_s1438" style="position:absolute;left:2265;top:3348;width:439;height:5" fillcolor="#fcfcfc" stroked="f"/>
            <v:rect id="_x0000_s1439" style="position:absolute;left:2265;top:3353;width:439;height:9" fillcolor="#fdfdfd" stroked="f"/>
            <v:rect id="_x0000_s1440" style="position:absolute;left:2265;top:3362;width:439;height:9" fillcolor="#fefefe" stroked="f"/>
            <v:shape id="_x0000_s1441" style="position:absolute;left:2269;top:3121;width:427;height:246" coordsize="1478,850" path="m911,850l1478,522,571,,,327hdc252,562,565,742,911,850haxe" filled="f" strokecolor="white" strokeweight="19e-5mm">
              <v:stroke endcap="round"/>
              <v:path arrowok="t"/>
            </v:shape>
            <v:shape id="_x0000_s1442" type="#_x0000_t75" style="position:absolute;left:2524;top:3265;width:175;height:361">
              <v:imagedata r:id="rId48" o:title=""/>
            </v:shape>
            <v:shape id="_x0000_s1443" type="#_x0000_t75" style="position:absolute;left:2524;top:3265;width:175;height:361">
              <v:imagedata r:id="rId49" o:title=""/>
            </v:shape>
            <v:shape id="_x0000_s1444" style="position:absolute;left:2533;top:3272;width:163;height:351" coordsize="163,351" path="m,351l163,256,163,,,95,,351xe" filled="f" strokecolor="white" strokeweight="19e-5mm">
              <v:stroke endcap="round"/>
              <v:path arrowok="t"/>
            </v:shape>
            <v:shape id="_x0000_s1445" type="#_x0000_t75" style="position:absolute;left:2265;top:3210;width:273;height:416">
              <v:imagedata r:id="rId50" o:title=""/>
            </v:shape>
            <v:shape id="_x0000_s1446" style="position:absolute;left:2271;top:3216;width:262;height:407" coordsize="907,1406" path="m,884hdc244,1127,557,1308,907,1406hal907,1406r,-885hdc564,412,253,233,,hal,,,884hdxe" filled="f" strokeweight="19e-5mm">
              <v:stroke endcap="round"/>
              <v:path arrowok="t"/>
            </v:shape>
            <v:shape id="_x0000_s1447" style="position:absolute;left:2297;top:3275;width:200;height:305" coordsize="691,1056" path="m,l,660hdc202,827,436,961,691,1056hae" filled="f" strokecolor="white" strokeweight="19e-5mm">
              <v:stroke endcap="round"/>
              <v:path arrowok="t"/>
            </v:shape>
            <v:shape id="_x0000_s1448" type="#_x0000_t75" style="position:absolute;left:2288;top:3270;width:213;height:314">
              <v:imagedata r:id="rId51" o:title=""/>
            </v:shape>
            <v:shape id="_x0000_s1449" type="#_x0000_t75" style="position:absolute;left:2288;top:3270;width:213;height:314">
              <v:imagedata r:id="rId52" o:title=""/>
            </v:shape>
            <v:shape id="_x0000_s1450" style="position:absolute;left:2297;top:3275;width:200;height:305" coordsize="691,1056" path="m22,648hdc219,810,445,940,691,1034hal691,1034r,22l691,399hdc441,296,208,161,,hal,,22,13r,635hdxe" filled="f" strokeweight="19e-5mm">
              <v:stroke endcap="round"/>
              <v:path arrowok="t"/>
            </v:shape>
            <v:rect id="_x0000_s1451" style="position:absolute;left:2034;top:3519;width:388;height:5" stroked="f"/>
            <v:rect id="_x0000_s1452" style="position:absolute;left:2034;top:3524;width:388;height:5" fillcolor="#dfdfdf" stroked="f"/>
            <v:rect id="_x0000_s1453" style="position:absolute;left:2034;top:3529;width:388;height:4" fillcolor="#e0e0e0" stroked="f"/>
            <v:rect id="_x0000_s1454" style="position:absolute;left:2034;top:3533;width:388;height:9" fillcolor="#e1e1e1" stroked="f"/>
            <v:rect id="_x0000_s1455" style="position:absolute;left:2034;top:3542;width:388;height:10" fillcolor="#e2e2e2" stroked="f"/>
            <v:rect id="_x0000_s1456" style="position:absolute;left:2034;top:3552;width:388;height:4" fillcolor="#e3e3e3" stroked="f"/>
            <v:rect id="_x0000_s1457" style="position:absolute;left:2034;top:3556;width:388;height:10" fillcolor="#e4e4e4" stroked="f"/>
            <v:rect id="_x0000_s1458" style="position:absolute;left:2034;top:3566;width:388;height:9" fillcolor="#e5e5e5" stroked="f"/>
            <v:rect id="_x0000_s1459" style="position:absolute;left:2034;top:3575;width:388;height:4" fillcolor="#e6e6e6" stroked="f"/>
            <v:rect id="_x0000_s1460" style="position:absolute;left:2034;top:3579;width:388;height:10" fillcolor="#e7e7e7" stroked="f"/>
            <v:rect id="_x0000_s1461" style="position:absolute;left:2034;top:3589;width:388;height:4" fillcolor="#e8e8e8" stroked="f"/>
            <v:rect id="_x0000_s1462" style="position:absolute;left:2034;top:3593;width:388;height:10" fillcolor="#e9e9e9" stroked="f"/>
            <v:rect id="_x0000_s1463" style="position:absolute;left:2034;top:3603;width:388;height:9" fillcolor="#eaeaea" stroked="f"/>
            <v:rect id="_x0000_s1464" style="position:absolute;left:2034;top:3612;width:388;height:4" fillcolor="#ebebeb" stroked="f"/>
            <v:rect id="_x0000_s1465" style="position:absolute;left:2034;top:3616;width:388;height:10" fillcolor="#ececec" stroked="f"/>
            <v:rect id="_x0000_s1466" style="position:absolute;left:2034;top:3626;width:388;height:9" fillcolor="#ededed" stroked="f"/>
            <v:rect id="_x0000_s1467" style="position:absolute;left:2034;top:3635;width:388;height:5" fillcolor="#eee" stroked="f"/>
            <v:rect id="_x0000_s1468" style="position:absolute;left:2034;top:3640;width:388;height:9" fillcolor="#efefef" stroked="f"/>
            <v:rect id="_x0000_s1469" style="position:absolute;left:2034;top:3649;width:388;height:4" fillcolor="#f0f0f0" stroked="f"/>
            <v:rect id="_x0000_s1470" style="position:absolute;left:2034;top:3653;width:388;height:10" fillcolor="#f1f1f1" stroked="f"/>
            <v:rect id="_x0000_s1471" style="position:absolute;left:2034;top:3663;width:388;height:9" fillcolor="#f2f2f2" stroked="f"/>
            <v:rect id="_x0000_s1472" style="position:absolute;left:2034;top:3672;width:388;height:5" fillcolor="#f3f3f3" stroked="f"/>
            <v:rect id="_x0000_s1473" style="position:absolute;left:2034;top:3677;width:388;height:9" fillcolor="#f4f4f4" stroked="f"/>
            <v:rect id="_x0000_s1474" style="position:absolute;left:2034;top:3686;width:388;height:4" fillcolor="#f5f5f5" stroked="f"/>
            <v:rect id="_x0000_s1475" style="position:absolute;left:2034;top:3690;width:388;height:10" fillcolor="#f6f6f6" stroked="f"/>
            <v:rect id="_x0000_s1476" style="position:absolute;left:2034;top:3700;width:388;height:9" fillcolor="#f7f7f7" stroked="f"/>
            <v:rect id="_x0000_s1477" style="position:absolute;left:2034;top:3709;width:388;height:5" fillcolor="#f8f8f8" stroked="f"/>
            <v:rect id="_x0000_s1478" style="position:absolute;left:2034;top:3714;width:388;height:9" fillcolor="#f9f9f9" stroked="f"/>
            <v:rect id="_x0000_s1479" style="position:absolute;left:2034;top:3723;width:388;height:9" fillcolor="#fafafa" stroked="f"/>
            <v:rect id="_x0000_s1480" style="position:absolute;left:2034;top:3732;width:388;height:5" fillcolor="#fbfbfb" stroked="f"/>
            <v:rect id="_x0000_s1481" style="position:absolute;left:2034;top:3737;width:388;height:9" fillcolor="#fcfcfc" stroked="f"/>
            <v:rect id="_x0000_s1482" style="position:absolute;left:2034;top:3746;width:388;height:5" fillcolor="#fdfdfd" stroked="f"/>
            <v:rect id="_x0000_s1483" style="position:absolute;left:2034;top:3751;width:388;height:9" fillcolor="#fefefe" stroked="f"/>
            <v:shape id="_x0000_s1484" style="position:absolute;left:2041;top:3527;width:377;height:230" coordsize="377,230" path="m,79l112,,377,152,262,230,,79xe" filled="f" strokecolor="white" strokeweight="19e-5mm">
              <v:stroke endcap="round"/>
              <v:path arrowok="t"/>
            </v:shape>
            <v:shape id="_x0000_s1485" type="#_x0000_t75" style="position:absolute;left:2297;top:3672;width:125;height:111">
              <v:imagedata r:id="rId53" o:title=""/>
            </v:shape>
            <v:shape id="_x0000_s1486" style="position:absolute;left:2303;top:3679;width:115;height:98" coordsize="115,98" path="m,98l,78,115,r,32l,98xe" filled="f" strokecolor="white" strokeweight="19e-5mm">
              <v:stroke endcap="round"/>
              <v:path arrowok="t"/>
            </v:shape>
            <v:shape id="_x0000_s1487" style="position:absolute;left:2074;top:3547;width:308;height:186" coordsize="308,186" path="m,55l19,66,34,56,15,45,,55xm23,40l41,51,57,41,38,30,23,40xm46,25l64,36,80,26,61,15,46,25xm69,10l87,21,102,11,84,,69,10xm103,30r18,11l137,31,118,20,103,30xm137,50r19,11l171,51,152,41r-15,9xm171,70r19,11l205,71,187,61r-16,9xm240,111r18,10l274,111,255,101r-15,10xm274,130r19,11l308,131,290,121r-16,9xm251,146r19,10l285,146,267,136r-16,10xm217,125r19,11l251,126,232,115r-15,10xm206,90r18,11l239,91,221,80,206,90xm183,105r18,11l217,106,198,96r-15,9xm149,85r18,11l182,86,164,76r-15,9xm114,65r19,11l148,66,130,55,114,65xm80,45l98,56,114,46,96,35,80,45xm57,60l76,71,91,61,73,50,57,60xm91,80r19,11l125,81,107,70,91,80xm126,100r18,11l160,101,141,90r-15,10xm160,120r18,11l194,121,175,111r-15,9xm194,140r19,11l228,141,210,130r-16,10xm228,160r19,11l262,161,244,150r-16,10xm206,175r18,11l239,176,221,165r-15,10xm171,155r19,11l205,156,187,146r-16,9xm69,95r87,51l171,136,84,85,69,95xm34,75l53,86,68,76,50,65,34,75xe" stroked="f">
              <v:path arrowok="t"/>
              <o:lock v:ext="edit" verticies="t"/>
            </v:shape>
            <v:shape id="_x0000_s1488" style="position:absolute;left:2074;top:3557;width:308;height:180" coordsize="308,180" path="m69,5l87,15r,-4l69,r,5xm103,25r18,10l121,31,103,20r,5xm137,44r19,11l156,51,137,40r,4xm171,65r19,10l190,71,171,60r,5xm206,85r18,10l224,91,206,80r,5xm240,105r18,10l258,111,240,101r,4xm87,11r,4l102,5r,-4l87,11xm121,31r,4l137,25r,-4l121,31xm156,51r,4l171,45r,-4l156,51xm190,71r,4l205,66r,-5l190,71xm224,91r,4l239,86r,-5l224,91xm258,111r,4l274,105r,-4l258,111xm274,125r19,11l293,131,274,120r,5xm293,131r,5l308,126r,-5l293,131xm46,19l64,30r,-4l46,15r,4xm80,40l98,50r,-4l80,35r,5xm114,59r19,11l133,66,114,55r,4xm149,79r18,11l167,86,149,75r,4xm183,100r18,10l201,106,183,95r,5xm217,120r19,10l236,126,217,115r,5xm64,26r,4l80,20r,-4l64,26xm98,46r,4l114,40r,-4l98,46xm133,66r,4l148,60r,-4l133,66xm167,86r,4l182,80r,-4l167,86xm201,106r,4l217,101r,-5l201,106xm236,126r,4l251,120r,-4l236,126xm251,140r19,10l270,146,251,136r,4xm270,146r,4l285,140r,-4l270,146xm23,34l41,45r,-4l23,30r,4xm57,54l76,65r,-4l57,50r,4xm91,75r19,10l110,81,91,70r,5xm126,94r18,11l144,101,126,90r,4xm160,114r18,11l178,121,160,110r,4xm194,135r19,10l213,141,194,130r,5xm41,41r,4l57,35r,-4l41,41xm76,61r,4l91,55r,-4l76,61xm110,81r,4l125,75r,-4l110,81xm144,101r,4l160,95r,-4l144,101xm178,121r,4l194,115r,-4l178,121xm213,141r,4l228,136r,-5l213,141xm228,155r19,10l247,161,228,150r,5xm247,161r,4l262,155r,-4l247,161xm,49l19,60r,-4l,45r,4xm34,69l53,80r,-4l34,65r,4xm69,89r87,51l156,136,69,85r,4xm171,149r19,11l190,156,171,145r,4xm19,56r,4l34,50r,-4l19,56xm53,76r,4l68,70r,-4l53,76xm156,136r,4l171,130r,-4l156,136xm190,156r,4l205,150r,-4l190,156xm206,170r18,10l224,176,206,165r,5xm224,176r,4l239,170r,-4l224,176xe" fillcolor="#969696" stroked="f">
              <v:path arrowok="t"/>
              <o:lock v:ext="edit" verticies="t"/>
            </v:shape>
            <v:shape id="_x0000_s1489" type="#_x0000_t75" style="position:absolute;left:2034;top:3598;width:272;height:180">
              <v:imagedata r:id="rId54" o:title=""/>
            </v:shape>
            <v:shape id="_x0000_s1490" type="#_x0000_t75" style="position:absolute;left:2034;top:3598;width:272;height:180">
              <v:imagedata r:id="rId55" o:title=""/>
            </v:shape>
            <v:shape id="_x0000_s1491" style="position:absolute;left:2041;top:3606;width:262;height:171" coordsize="262,171" path="m,20l262,171r,-20l,,,20xe" filled="f" strokeweight="19e-5mm">
              <v:stroke endcap="round"/>
              <v:path arrowok="t"/>
            </v:shape>
            <v:shape id="_x0000_s1492" style="position:absolute;left:2041;top:3527;width:377;height:250" coordsize="377,250" path="m,79l112,,377,152r,32l262,250,,99,,79e" filled="f" strokeweight="39e-5mm">
              <v:stroke endcap="round"/>
              <v:path arrowok="t"/>
            </v:shape>
            <v:shape id="_x0000_s1493" style="position:absolute;left:2271;top:3121;width:425;height:502" coordsize="1474,1735" path="m,329r,884hdc247,1452,560,1632,907,1735hal907,1735r567,-329l1474,522,567,,,329e" filled="f" strokeweight="39e-5mm">
              <v:stroke endcap="round"/>
              <v:path arrowok="t"/>
            </v:shape>
            <v:group id="_x0000_s1494" style="position:absolute;left:1854;top:3385;width:305;height:190" coordorigin="1854,3385" coordsize="305,190">
              <v:shape id="_x0000_s1495" type="#_x0000_t75" style="position:absolute;left:1854;top:3385;width:305;height:190">
                <v:imagedata r:id="rId7" o:title=""/>
              </v:shape>
              <v:shape id="_x0000_s1496" type="#_x0000_t75" style="position:absolute;left:1854;top:3385;width:305;height:190">
                <v:imagedata r:id="rId8" o:title=""/>
              </v:shape>
            </v:group>
            <v:group id="_x0000_s1497" style="position:absolute;left:3162;top:3302;width:305;height:194" coordorigin="3162,3302" coordsize="305,194">
              <v:shape id="_x0000_s1498" type="#_x0000_t75" style="position:absolute;left:3162;top:3302;width:305;height:194">
                <v:imagedata r:id="rId7" o:title=""/>
              </v:shape>
              <v:shape id="_x0000_s1499" type="#_x0000_t75" style="position:absolute;left:3162;top:3302;width:305;height:194">
                <v:imagedata r:id="rId8" o:title=""/>
              </v:shape>
            </v:group>
            <v:group id="_x0000_s1500" style="position:absolute;left:162;top:338;width:6027;height:3463" coordorigin="162,338" coordsize="6027,3463">
              <v:shape id="_x0000_s1501" type="#_x0000_t75" style="position:absolute;left:966;top:338;width:975;height:407">
                <v:imagedata r:id="rId56" o:title=""/>
              </v:shape>
              <v:shape id="_x0000_s1502" style="position:absolute;left:993;top:415;width:917;height:247" coordsize="917,247" path="m,216l541,,493,160,917,32,377,247,425,88,,216xe" filled="f" strokecolor="#1f477d" strokeweight="6e-5mm">
                <v:stroke endcap="round"/>
                <v:path arrowok="t"/>
              </v:shape>
              <v:shape id="_x0000_s1503" type="#_x0000_t75" style="position:absolute;left:2325;top:740;width:356;height:967">
                <v:imagedata r:id="rId57" o:title=""/>
              </v:shape>
              <v:shape id="_x0000_s1504" style="position:absolute;left:2411;top:762;width:178;height:917" coordsize="178,917" path="m155,r23,577l44,479,23,917,,340r134,98l155,xe" filled="f" strokecolor="#1f477d" strokeweight="6e-5mm">
                <v:stroke endcap="round"/>
                <v:path arrowok="t"/>
              </v:shape>
              <v:shape id="_x0000_s1505" type="#_x0000_t75" style="position:absolute;left:162;top:435;width:203;height:254">
                <v:imagedata r:id="rId58" o:title=""/>
              </v:shape>
              <v:shape id="_x0000_s1506" type="#_x0000_t75" style="position:absolute;left:162;top:435;width:203;height:254">
                <v:imagedata r:id="rId59" o:title=""/>
              </v:shape>
              <v:shape id="_x0000_s1507" type="#_x0000_t75" style="position:absolute;left:693;top:3390;width:204;height:254">
                <v:imagedata r:id="rId60" o:title=""/>
              </v:shape>
              <v:shape id="_x0000_s1508" type="#_x0000_t75" style="position:absolute;left:693;top:3390;width:204;height:254">
                <v:imagedata r:id="rId61" o:title=""/>
              </v:shape>
              <v:shape id="_x0000_s1509" type="#_x0000_t75" style="position:absolute;left:2043;top:3385;width:203;height:255">
                <v:imagedata r:id="rId62" o:title=""/>
              </v:shape>
              <v:shape id="_x0000_s1510" type="#_x0000_t75" style="position:absolute;left:2043;top:3385;width:203;height:255">
                <v:imagedata r:id="rId63" o:title=""/>
              </v:shape>
              <v:shape id="_x0000_s1511" type="#_x0000_t75" style="position:absolute;left:3351;top:3321;width:203;height:258">
                <v:imagedata r:id="rId64" o:title=""/>
              </v:shape>
              <v:shape id="_x0000_s1512" type="#_x0000_t75" style="position:absolute;left:3351;top:3321;width:203;height:258">
                <v:imagedata r:id="rId65" o:title=""/>
              </v:shape>
              <v:shape id="_x0000_s1513" type="#_x0000_t75" style="position:absolute;left:2519;top:1799;width:116;height:499">
                <v:imagedata r:id="rId66" o:title=""/>
              </v:shape>
              <v:shape id="_x0000_s1514" type="#_x0000_t75" style="position:absolute;left:2519;top:1799;width:116;height:499">
                <v:imagedata r:id="rId67" o:title=""/>
              </v:shape>
              <v:rect id="_x0000_s1515" style="position:absolute;left:2232;top:1633;width:403;height:4" fillcolor="#e8e2ca" stroked="f"/>
              <v:rect id="_x0000_s1516" style="position:absolute;left:2232;top:1637;width:403;height:5" fillcolor="#ff6601" stroked="f"/>
              <v:rect id="_x0000_s1517" style="position:absolute;left:2232;top:1642;width:403;height:4" fillcolor="#ff6905" stroked="f"/>
              <v:rect id="_x0000_s1518" style="position:absolute;left:2232;top:1646;width:403;height:5" fillcolor="#fe6b09" stroked="f"/>
              <v:rect id="_x0000_s1519" style="position:absolute;left:2232;top:1651;width:403;height:5" fillcolor="#fe6e0d" stroked="f"/>
              <v:rect id="_x0000_s1520" style="position:absolute;left:2232;top:1656;width:403;height:4" fillcolor="#fd7011" stroked="f"/>
              <v:rect id="_x0000_s1521" style="position:absolute;left:2232;top:1660;width:403;height:5" fillcolor="#fd7315" stroked="f"/>
              <v:rect id="_x0000_s1522" style="position:absolute;left:2232;top:1665;width:403;height:5" fillcolor="#fc7519" stroked="f"/>
              <v:rect id="_x0000_s1523" style="position:absolute;left:2232;top:1670;width:403;height:4" fillcolor="#fc781d" stroked="f"/>
              <v:rect id="_x0000_s1524" style="position:absolute;left:2232;top:1674;width:403;height:5" fillcolor="#fb7a21" stroked="f"/>
              <v:rect id="_x0000_s1525" style="position:absolute;left:2232;top:1679;width:403;height:4" fillcolor="#fb7d24" stroked="f"/>
              <v:rect id="_x0000_s1526" style="position:absolute;left:2232;top:1683;width:403;height:5" fillcolor="#fb7f28" stroked="f"/>
              <v:rect id="_x0000_s1527" style="position:absolute;left:2232;top:1688;width:403;height:5" fillcolor="#fa822c" stroked="f"/>
              <v:rect id="_x0000_s1528" style="position:absolute;left:2232;top:1693;width:403;height:4" fillcolor="#f98430" stroked="f"/>
              <v:rect id="_x0000_s1529" style="position:absolute;left:2232;top:1697;width:403;height:5" fillcolor="#f98734" stroked="f"/>
              <v:rect id="_x0000_s1530" style="position:absolute;left:2232;top:1702;width:403;height:5" fillcolor="#f98938" stroked="f"/>
              <v:rect id="_x0000_s1531" style="position:absolute;left:2232;top:1707;width:403;height:4" fillcolor="#f88b3c" stroked="f"/>
              <v:rect id="_x0000_s1532" style="position:absolute;left:2232;top:1711;width:403;height:5" fillcolor="#f88d40" stroked="f"/>
              <v:rect id="_x0000_s1533" style="position:absolute;left:2232;top:1716;width:403;height:4" fillcolor="#f79045" stroked="f"/>
              <v:rect id="_x0000_s1534" style="position:absolute;left:2232;top:1720;width:403;height:5" fillcolor="#f79249" stroked="f"/>
              <v:rect id="_x0000_s1535" style="position:absolute;left:2232;top:1725;width:403;height:5" fillcolor="#f6954d" stroked="f"/>
              <v:rect id="_x0000_s1536" style="position:absolute;left:2232;top:1730;width:403;height:4" fillcolor="#f69751" stroked="f"/>
              <v:rect id="_x0000_s1537" style="position:absolute;left:2232;top:1734;width:403;height:5" fillcolor="#f59a55" stroked="f"/>
              <v:rect id="_x0000_s1538" style="position:absolute;left:2232;top:1739;width:403;height:5" fillcolor="#f59c59" stroked="f"/>
              <v:rect id="_x0000_s1539" style="position:absolute;left:2232;top:1744;width:403;height:4" fillcolor="#f59f5d" stroked="f"/>
              <v:rect id="_x0000_s1540" style="position:absolute;left:2232;top:1748;width:403;height:5" fillcolor="#f4a161" stroked="f"/>
              <v:rect id="_x0000_s1541" style="position:absolute;left:2232;top:1753;width:403;height:4" fillcolor="#f3a465" stroked="f"/>
              <v:rect id="_x0000_s1542" style="position:absolute;left:2232;top:1757;width:403;height:5" fillcolor="#f3a669" stroked="f"/>
              <v:rect id="_x0000_s1543" style="position:absolute;left:2232;top:1762;width:403;height:5" fillcolor="#f3a96d" stroked="f"/>
              <v:rect id="_x0000_s1544" style="position:absolute;left:2232;top:1767;width:403;height:4" fillcolor="#f2ab70" stroked="f"/>
              <v:rect id="_x0000_s1545" style="position:absolute;left:2232;top:1771;width:403;height:5" fillcolor="#f2ae74" stroked="f"/>
              <v:rect id="_x0000_s1546" style="position:absolute;left:2232;top:1776;width:403;height:4" fillcolor="#f1b078" stroked="f"/>
              <v:rect id="_x0000_s1547" style="position:absolute;left:2232;top:1780;width:403;height:5" fillcolor="#f1b37c" stroked="f"/>
              <v:rect id="_x0000_s1548" style="position:absolute;left:2232;top:1785;width:403;height:5" fillcolor="#f0b580" stroked="f"/>
              <v:rect id="_x0000_s1549" style="position:absolute;left:2232;top:1790;width:403;height:4" fillcolor="#f0b884" stroked="f"/>
              <v:rect id="_x0000_s1550" style="position:absolute;left:2232;top:1794;width:403;height:5" fillcolor="#efba88" stroked="f"/>
              <v:rect id="_x0000_s1551" style="position:absolute;left:2232;top:1799;width:403;height:5" fillcolor="#efbd8c" stroked="f"/>
              <v:rect id="_x0000_s1552" style="position:absolute;left:2232;top:1804;width:403;height:4" fillcolor="#eebf91" stroked="f"/>
              <v:rect id="_x0000_s1553" style="position:absolute;left:2232;top:1808;width:403;height:5" fillcolor="#eec295" stroked="f"/>
              <v:rect id="_x0000_s1554" style="position:absolute;left:2232;top:1813;width:403;height:4" fillcolor="#edc499" stroked="f"/>
              <v:rect id="_x0000_s1555" style="position:absolute;left:2232;top:1817;width:403;height:5" fillcolor="#edc69d" stroked="f"/>
              <v:rect id="_x0000_s1556" style="position:absolute;left:2232;top:1822;width:403;height:5" fillcolor="#ecc9a1" stroked="f"/>
              <v:rect id="_x0000_s1557" style="position:absolute;left:2232;top:1827;width:403;height:4" fillcolor="#eccba5" stroked="f"/>
              <v:rect id="_x0000_s1558" style="position:absolute;left:2232;top:1831;width:403;height:5" fillcolor="#eccda9" stroked="f"/>
              <v:rect id="_x0000_s1559" style="position:absolute;left:2232;top:1836;width:403;height:5" fillcolor="#ebd0ac" stroked="f"/>
              <v:rect id="_x0000_s1560" style="position:absolute;left:2232;top:1841;width:403;height:4" fillcolor="#ead2b0" stroked="f"/>
              <v:rect id="_x0000_s1561" style="position:absolute;left:2232;top:1845;width:403;height:5" fillcolor="#ead5b4" stroked="f"/>
              <v:rect id="_x0000_s1562" style="position:absolute;left:2232;top:1850;width:403;height:4" fillcolor="#ead7b8" stroked="f"/>
              <v:rect id="_x0000_s1563" style="position:absolute;left:2232;top:1854;width:403;height:5" fillcolor="#e9dabc" stroked="f"/>
              <v:rect id="_x0000_s1564" style="position:absolute;left:2232;top:1859;width:403;height:5" fillcolor="#e9dcc0" stroked="f"/>
              <v:rect id="_x0000_s1565" style="position:absolute;left:2232;top:1864;width:403;height:4" fillcolor="#e8dfc4" stroked="f"/>
              <v:rect id="_x0000_s1566" style="position:absolute;left:2232;top:1868;width:403;height:5" fillcolor="#e8e1c8" stroked="f"/>
              <v:shape id="_x0000_s1567" type="#_x0000_t75" style="position:absolute;left:2232;top:1693;width:301;height:605">
                <v:imagedata r:id="rId68" o:title=""/>
              </v:shape>
              <v:shape id="_x0000_s1568" type="#_x0000_t75" style="position:absolute;left:2232;top:1693;width:301;height:605">
                <v:imagedata r:id="rId69" o:title=""/>
              </v:shape>
              <v:shape id="_x0000_s1569" style="position:absolute;left:2264;top:1717;width:341;height:548" coordsize="341,548" path="m,l262,152r79,-44m262,152r,396m,71l262,223m,142l262,294m,213l262,365m,286l262,438m,357l262,509m192,396r,71m47,315r,71m118,281r,73m192,255r,68m47,171r,68m118,139r,71m47,29r,68e" filled="f" strokecolor="#e7e4cd" strokeweight="19e-5mm">
                <v:stroke endcap="round"/>
                <v:path arrowok="t"/>
                <o:lock v:ext="edit" verticies="t"/>
              </v:shape>
              <v:shape id="_x0000_s1570" style="position:absolute;left:2238;top:1641;width:393;height:656" coordsize="393,656" path="m,488l288,656,393,595r,-428l105,,,61,,488e" filled="f" strokeweight="39e-5mm">
                <v:stroke endcap="round"/>
                <v:path arrowok="t"/>
              </v:shape>
              <v:shape id="_x0000_s1571" type="#_x0000_t75" style="position:absolute;left:3138;top:1808;width:1221;height:264">
                <v:imagedata r:id="rId70" o:title=""/>
              </v:shape>
              <v:shape id="_x0000_s1572" type="#_x0000_t75" style="position:absolute;left:3138;top:1808;width:1221;height:264">
                <v:imagedata r:id="rId71" o:title=""/>
              </v:shape>
              <v:shape id="_x0000_s1573" style="position:absolute;left:4269;top:716;width:1441;height:2797" coordsize="1441,2797" path="m1441,l887,r,1366m1441,2128r-554,l887,1366m,1225r887,l887,1366m1441,937r-554,l887,1366t554,1431l887,2797r,-1431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m887,2222r,-856m887,509r,857e" filled="f" strokeweight="19e-5mm">
                <v:stroke endcap="round"/>
                <v:path arrowok="t"/>
                <o:lock v:ext="edit" verticies="t"/>
              </v:shape>
              <v:rect id="_x0000_s1574" style="position:absolute;left:5066;top:361;width:4;height:3440" fillcolor="#5391c3" stroked="f"/>
              <v:rect id="_x0000_s1575" style="position:absolute;left:5070;top:361;width:5;height:3440" fillcolor="#4f8fc2" stroked="f"/>
              <v:rect id="_x0000_s1576" style="position:absolute;left:5075;top:361;width:5;height:3440" fillcolor="#5592c4" stroked="f"/>
              <v:rect id="_x0000_s1577" style="position:absolute;left:5080;top:361;width:4;height:3440" fillcolor="#5c95c6" stroked="f"/>
              <v:rect id="_x0000_s1578" style="position:absolute;left:5084;top:361;width:5;height:3440" fillcolor="#6299c7" stroked="f"/>
              <v:rect id="_x0000_s1579" style="position:absolute;left:5089;top:361;width:5;height:3440" fillcolor="#699dc9" stroked="f"/>
              <v:rect id="_x0000_s1580" style="position:absolute;left:5094;top:361;width:4;height:3440" fillcolor="#6fa1cb" stroked="f"/>
              <v:rect id="_x0000_s1581" style="position:absolute;left:5098;top:361;width:5;height:3440" fillcolor="#75a4cd" stroked="f"/>
              <v:rect id="_x0000_s1582" style="position:absolute;left:5103;top:361;width:4;height:3440" fillcolor="#7ca8ce" stroked="f"/>
              <v:rect id="_x0000_s1583" style="position:absolute;left:5107;top:361;width:5;height:3440" fillcolor="#82abd0" stroked="f"/>
              <v:rect id="_x0000_s1584" style="position:absolute;left:5112;top:361;width:5;height:3440" fillcolor="#89afd3" stroked="f"/>
              <v:rect id="_x0000_s1585" style="position:absolute;left:5117;top:361;width:4;height:3440" fillcolor="#8fb3d4" stroked="f"/>
              <v:rect id="_x0000_s1586" style="position:absolute;left:5121;top:361;width:5;height:3440" fillcolor="#96b6d6" stroked="f"/>
              <v:rect id="_x0000_s1587" style="position:absolute;left:5126;top:361;width:5;height:3440" fillcolor="#9cbad8" stroked="f"/>
              <v:rect id="_x0000_s1588" style="position:absolute;left:5131;top:361;width:4;height:3440" fillcolor="#a2bdd9" stroked="f"/>
              <v:rect id="_x0000_s1589" style="position:absolute;left:5135;top:361;width:5;height:3440" fillcolor="#a9c0db" stroked="f"/>
              <v:rect id="_x0000_s1590" style="position:absolute;left:5140;top:361;width:4;height:3440" fillcolor="#afc4dd" stroked="f"/>
              <v:rect id="_x0000_s1591" style="position:absolute;left:5144;top:361;width:5;height:3440" fillcolor="#b6c8df" stroked="f"/>
              <v:rect id="_x0000_s1592" style="position:absolute;left:5149;top:361;width:5;height:3440" fillcolor="#bccce0" stroked="f"/>
              <v:rect id="_x0000_s1593" style="position:absolute;left:5154;top:361;width:4;height:3440" fillcolor="#c2cfe2" stroked="f"/>
              <v:rect id="_x0000_s1594" style="position:absolute;left:5158;top:361;width:5;height:3440" fillcolor="#c3d0e2" stroked="f"/>
              <v:rect id="_x0000_s1595" style="position:absolute;left:5163;top:361;width:5;height:3440" fillcolor="#bdcce1" stroked="f"/>
              <v:rect id="_x0000_s1596" style="position:absolute;left:5168;top:361;width:4;height:3440" fillcolor="#b6c9df" stroked="f"/>
              <v:rect id="_x0000_s1597" style="position:absolute;left:5172;top:361;width:5;height:3440" fillcolor="#b0c5dd" stroked="f"/>
              <v:rect id="_x0000_s1598" style="position:absolute;left:5177;top:361;width:4;height:3440" fillcolor="#aac1db" stroked="f"/>
              <v:rect id="_x0000_s1599" style="position:absolute;left:5181;top:361;width:5;height:3440" fillcolor="#a3bdda" stroked="f"/>
              <v:rect id="_x0000_s1600" style="position:absolute;left:5186;top:361;width:5;height:3440" fillcolor="#9dbad8" stroked="f"/>
              <v:rect id="_x0000_s1601" style="position:absolute;left:5191;top:361;width:4;height:3440" fillcolor="#96b7d6" stroked="f"/>
              <v:rect id="_x0000_s1602" style="position:absolute;left:5195;top:361;width:5;height:3440" fillcolor="#90b3d5" stroked="f"/>
              <v:rect id="_x0000_s1603" style="position:absolute;left:5200;top:361;width:5;height:3440" fillcolor="#89b0d3" stroked="f"/>
              <v:rect id="_x0000_s1604" style="position:absolute;left:5205;top:361;width:4;height:3440" fillcolor="#83acd1" stroked="f"/>
              <v:rect id="_x0000_s1605" style="position:absolute;left:5209;top:361;width:5;height:3440" fillcolor="#7da8cf" stroked="f"/>
              <v:rect id="_x0000_s1606" style="position:absolute;left:5214;top:361;width:4;height:3440" fillcolor="#76a4cd" stroked="f"/>
              <v:rect id="_x0000_s1607" style="position:absolute;left:5218;top:361;width:5;height:3440" fillcolor="#70a1cb" stroked="f"/>
              <v:rect id="_x0000_s1608" style="position:absolute;left:5223;top:361;width:5;height:3440" fillcolor="#699dc9" stroked="f"/>
              <v:rect id="_x0000_s1609" style="position:absolute;left:5228;top:361;width:4;height:3440" fillcolor="#639ac8" stroked="f"/>
              <v:rect id="_x0000_s1610" style="position:absolute;left:5232;top:361;width:5;height:3440" fillcolor="#5d96c6" stroked="f"/>
              <v:rect id="_x0000_s1611" style="position:absolute;left:5237;top:361;width:4;height:3440" fillcolor="#5692c4" stroked="f"/>
              <v:rect id="_x0000_s1612" style="position:absolute;left:5241;top:361;width:5;height:3440" fillcolor="#508fc2" stroked="f"/>
              <v:shape id="_x0000_s1613" style="position:absolute;left:5075;top:369;width:163;height:3426" coordsize="567,11855" path="m283,11799hdc409,11799,510,11760,510,11714v,-47,-101,-86,-227,-86c158,11628,57,11667,57,11714v,46,101,85,226,85xm567,141hal567,11714hdc567,11792,440,11855,283,11855,127,11855,,11792,,11714v,,,,,hal,141hdc,63,127,,283,,440,,567,63,567,141v,,,,,xe" filled="f" strokecolor="#373773" strokeweight="19e-5mm">
                <v:stroke endcap="round"/>
                <v:path arrowok="t"/>
                <o:lock v:ext="edit" verticies="t"/>
              </v:shape>
              <v:shape id="_x0000_s1614" style="position:absolute;left:5075;top:369;width:163;height:3426" coordsize="567,11855" path="m567,141r,11573hdc567,11792,440,11855,283,11855,127,11855,,11792,,11714v,,,,,hal,141hdc,63,127,,283,,440,,567,63,567,141v,,,,,hae" filled="f" strokeweight="39e-5mm">
                <v:stroke endcap="round"/>
                <v:path arrowok="t"/>
              </v:shape>
              <v:rect id="_x0000_s1615" style="position:absolute;left:5704;top:342;width:480;height:5" fillcolor="#fffffe" stroked="f"/>
              <v:rect id="_x0000_s1616" style="position:absolute;left:5704;top:347;width:480;height:4" fillcolor="#e1d8c1" stroked="f"/>
              <v:rect id="_x0000_s1617" style="position:absolute;left:5704;top:351;width:480;height:5" fillcolor="#e2d9c2" stroked="f"/>
              <v:rect id="_x0000_s1618" style="position:absolute;left:5704;top:356;width:480;height:5" fillcolor="#e2d9c3" stroked="f"/>
              <v:rect id="_x0000_s1619" style="position:absolute;left:5704;top:361;width:480;height:4" fillcolor="#e3dac5" stroked="f"/>
              <v:rect id="_x0000_s1620" style="position:absolute;left:5704;top:365;width:480;height:5" fillcolor="#e3dbc6" stroked="f"/>
              <v:rect id="_x0000_s1621" style="position:absolute;left:5704;top:370;width:480;height:5" fillcolor="#e4dbc7" stroked="f"/>
              <v:rect id="_x0000_s1622" style="position:absolute;left:5704;top:375;width:480;height:4" fillcolor="#e4dcc8" stroked="f"/>
              <v:rect id="_x0000_s1623" style="position:absolute;left:5704;top:379;width:480;height:5" fillcolor="#e5ddc9" stroked="f"/>
              <v:rect id="_x0000_s1624" style="position:absolute;left:5704;top:384;width:480;height:4" fillcolor="#e6deca" stroked="f"/>
              <v:rect id="_x0000_s1625" style="position:absolute;left:5704;top:388;width:480;height:5" fillcolor="#e6decb" stroked="f"/>
              <v:rect id="_x0000_s1626" style="position:absolute;left:5704;top:393;width:480;height:5" fillcolor="#e7dfcc" stroked="f"/>
              <v:rect id="_x0000_s1627" style="position:absolute;left:5704;top:398;width:480;height:4" fillcolor="#e7dfcd" stroked="f"/>
              <v:rect id="_x0000_s1628" style="position:absolute;left:5704;top:402;width:480;height:5" fillcolor="#e8e0cf" stroked="f"/>
              <v:rect id="_x0000_s1629" style="position:absolute;left:5704;top:407;width:480;height:5" fillcolor="#e8e1d0" stroked="f"/>
              <v:rect id="_x0000_s1630" style="position:absolute;left:5704;top:412;width:480;height:4" fillcolor="#e9e2d1" stroked="f"/>
              <v:rect id="_x0000_s1631" style="position:absolute;left:5704;top:416;width:480;height:5" fillcolor="#e9e2d2" stroked="f"/>
              <v:rect id="_x0000_s1632" style="position:absolute;left:5704;top:421;width:480;height:4" fillcolor="#eae3d3" stroked="f"/>
              <v:rect id="_x0000_s1633" style="position:absolute;left:5704;top:425;width:480;height:5" fillcolor="#eae4d3" stroked="f"/>
              <v:rect id="_x0000_s1634" style="position:absolute;left:5704;top:430;width:480;height:5" fillcolor="#eae4d4" stroked="f"/>
              <v:rect id="_x0000_s1635" style="position:absolute;left:5704;top:435;width:480;height:4" fillcolor="#ebe5d5" stroked="f"/>
              <v:rect id="_x0000_s1636" style="position:absolute;left:5704;top:439;width:480;height:5" fillcolor="#ebe6d6" stroked="f"/>
              <v:rect id="_x0000_s1637" style="position:absolute;left:5704;top:444;width:480;height:5" fillcolor="#ece7d8" stroked="f"/>
              <v:rect id="_x0000_s1638" style="position:absolute;left:5704;top:449;width:480;height:4" fillcolor="#ece7d9" stroked="f"/>
              <v:rect id="_x0000_s1639" style="position:absolute;left:5704;top:453;width:480;height:5" fillcolor="#ede8da" stroked="f"/>
              <v:rect id="_x0000_s1640" style="position:absolute;left:5704;top:458;width:480;height:4" fillcolor="#ede8db" stroked="f"/>
              <v:rect id="_x0000_s1641" style="position:absolute;left:5704;top:462;width:480;height:5" fillcolor="#eee9dc" stroked="f"/>
              <v:rect id="_x0000_s1642" style="position:absolute;left:5704;top:467;width:480;height:5" fillcolor="#efeadd" stroked="f"/>
              <v:rect id="_x0000_s1643" style="position:absolute;left:5704;top:472;width:480;height:4" fillcolor="#efebde" stroked="f"/>
              <v:rect id="_x0000_s1644" style="position:absolute;left:5704;top:476;width:480;height:5" fillcolor="#f0ecdf" stroked="f"/>
              <v:rect id="_x0000_s1645" style="position:absolute;left:5704;top:481;width:480;height:5" fillcolor="#f0ece1" stroked="f"/>
              <v:rect id="_x0000_s1646" style="position:absolute;left:5704;top:486;width:480;height:4" fillcolor="#f1ede2" stroked="f"/>
              <v:rect id="_x0000_s1647" style="position:absolute;left:5704;top:490;width:480;height:5" fillcolor="#f1ede3" stroked="f"/>
              <v:rect id="_x0000_s1648" style="position:absolute;left:5704;top:495;width:480;height:4" fillcolor="#f2eee4" stroked="f"/>
              <v:rect id="_x0000_s1649" style="position:absolute;left:5704;top:499;width:480;height:5" fillcolor="#f2eee5" stroked="f"/>
              <v:rect id="_x0000_s1650" style="position:absolute;left:5704;top:504;width:480;height:5" fillcolor="#f3efe6" stroked="f"/>
              <v:rect id="_x0000_s1651" style="position:absolute;left:5704;top:509;width:480;height:4" fillcolor="#f4f0e7" stroked="f"/>
              <v:rect id="_x0000_s1652" style="position:absolute;left:5704;top:513;width:480;height:5" fillcolor="#f4f0e8" stroked="f"/>
              <v:rect id="_x0000_s1653" style="position:absolute;left:5704;top:518;width:480;height:5" fillcolor="#f5f1e9" stroked="f"/>
              <v:rect id="_x0000_s1654" style="position:absolute;left:5704;top:523;width:480;height:4" fillcolor="#f5f2eb" stroked="f"/>
              <v:rect id="_x0000_s1655" style="position:absolute;left:5704;top:527;width:480;height:5" fillcolor="#f6f3ec" stroked="f"/>
              <v:rect id="_x0000_s1656" style="position:absolute;left:5704;top:532;width:480;height:4" fillcolor="#f6f3ed" stroked="f"/>
              <v:rect id="_x0000_s1657" style="position:absolute;left:5704;top:536;width:480;height:5" fillcolor="#f7f4ee" stroked="f"/>
              <v:rect id="_x0000_s1658" style="position:absolute;left:5704;top:541;width:480;height:5" fillcolor="#f7f4ef" stroked="f"/>
              <v:rect id="_x0000_s1659" style="position:absolute;left:5704;top:546;width:480;height:4" fillcolor="#f8f5f0" stroked="f"/>
              <v:rect id="_x0000_s1660" style="position:absolute;left:5704;top:550;width:480;height:5" fillcolor="#f8f6f1" stroked="f"/>
              <v:rect id="_x0000_s1661" style="position:absolute;left:5704;top:555;width:480;height:5" fillcolor="#f9f7f2" stroked="f"/>
              <v:rect id="_x0000_s1662" style="position:absolute;left:5704;top:560;width:480;height:4" fillcolor="#f9f8f3" stroked="f"/>
              <v:rect id="_x0000_s1663" style="position:absolute;left:5704;top:564;width:480;height:5" fillcolor="#f9f8f4" stroked="f"/>
              <v:rect id="_x0000_s1664" style="position:absolute;left:5704;top:569;width:480;height:4" fillcolor="#faf9f5" stroked="f"/>
              <v:rect id="_x0000_s1665" style="position:absolute;left:5704;top:573;width:480;height:5" fillcolor="#faf9f6" stroked="f"/>
              <v:rect id="_x0000_s1666" style="position:absolute;left:5704;top:578;width:480;height:5" fillcolor="#fbfaf7" stroked="f"/>
              <v:rect id="_x0000_s1667" style="position:absolute;left:5704;top:583;width:480;height:4" fillcolor="#fcfbf8" stroked="f"/>
              <v:rect id="_x0000_s1668" style="position:absolute;left:5704;top:587;width:480;height:5" fillcolor="#fcfcf9" stroked="f"/>
              <v:rect id="_x0000_s1669" style="position:absolute;left:5704;top:592;width:480;height:5" fillcolor="#fdfcfa" stroked="f"/>
              <v:rect id="_x0000_s1670" style="position:absolute;left:5704;top:597;width:480;height:4" fillcolor="#fdfdfb" stroked="f"/>
              <v:rect id="_x0000_s1671" style="position:absolute;left:5704;top:601;width:480;height:5" fillcolor="#fefefc" stroked="f"/>
              <v:rect id="_x0000_s1672" style="position:absolute;left:5704;top:606;width:480;height:4" fillcolor="#fefefe" stroked="f"/>
              <v:shape id="_x0000_s1673" style="position:absolute;left:5710;top:351;width:472;height:256" coordsize="1632,888" path="m619,888l1632,337,1004,,,548hdc159,723,378,843,620,888hae" filled="f" strokecolor="white" strokeweight="8e-5mm">
                <v:stroke endcap="round"/>
                <v:path arrowok="t"/>
              </v:shape>
              <v:shape id="_x0000_s1674" type="#_x0000_t75" style="position:absolute;left:5704;top:499;width:189;height:509">
                <v:imagedata r:id="rId72" o:title=""/>
              </v:shape>
              <v:shape id="_x0000_s1675" type="#_x0000_t75" style="position:absolute;left:5704;top:499;width:189;height:509">
                <v:imagedata r:id="rId73" o:title=""/>
              </v:shape>
              <v:shape id="_x0000_s1676" style="position:absolute;left:5710;top:508;width:179;height:498" coordsize="620,1722" path="m620,342hdc377,298,159,177,,hal,,,1408hdc162,1576,381,1687,620,1722hal620,1722,619,342hde" filled="f" strokecolor="white" strokeweight="8e-5mm">
                <v:stroke endcap="round"/>
                <v:path arrowok="t"/>
              </v:shape>
              <v:shape id="_x0000_s1677" type="#_x0000_t75" style="position:absolute;left:5884;top:439;width:305;height:569">
                <v:imagedata r:id="rId74" o:title=""/>
              </v:shape>
              <v:shape id="_x0000_s1678" type="#_x0000_t75" style="position:absolute;left:5884;top:439;width:305;height:569">
                <v:imagedata r:id="rId75" o:title=""/>
              </v:shape>
              <v:shape id="_x0000_s1679" style="position:absolute;left:5889;top:448;width:293;height:558" coordsize="293,558" path="m,159l,558,293,400,293,,,159xe" filled="f" strokecolor="white" strokeweight="8e-5mm">
                <v:stroke endcap="round"/>
                <v:path arrowok="t"/>
              </v:shape>
              <v:shape id="_x0000_s1680" style="position:absolute;left:5710;top:351;width:472;height:655" coordsize="1632,2268" path="m1632,337l1004,,,548,,1954hdc162,2122,381,2233,620,2268hal620,2268,1632,1721r,-1384e" filled="f" strokeweight=".00025mm">
                <v:stroke endcap="round"/>
                <v:path arrowok="t"/>
              </v:shape>
              <v:shape id="_x0000_s1681" type="#_x0000_t75" style="position:absolute;left:5764;top:745;width:55;height:64">
                <v:imagedata r:id="rId76" o:title=""/>
              </v:shape>
              <v:shape id="_x0000_s1682" type="#_x0000_t75" style="position:absolute;left:5764;top:745;width:55;height:64">
                <v:imagedata r:id="rId77" o:title=""/>
              </v:shape>
              <v:shape id="_x0000_s1683" style="position:absolute;left:5776;top:753;width:33;height:40" coordsize="33,40" path="m29,16hdc26,6,17,,10,3,3,5,,15,3,25,7,35,16,40,23,38,30,35,33,25,29,16e" filled="f" strokeweight="8e-5mm">
                <v:stroke endcap="round"/>
                <v:path arrowok="t"/>
              </v:shape>
              <v:shape id="_x0000_s1684" style="position:absolute;left:5739;top:838;width:121;height:111" coordsize="419,383" path="m,hdc125,102,268,175,419,215m,84c125,186,268,259,419,299m,168c125,270,268,343,419,383e" filled="f" strokeweight="1e-4mm">
                <v:stroke endcap="round"/>
                <v:path arrowok="t"/>
                <o:lock v:ext="edit" verticies="t"/>
              </v:shape>
              <v:shape id="_x0000_s1685" style="position:absolute;left:5734;top:585;width:131;height:73" coordsize="453,252" path="m15,37hdc135,138,279,212,434,252v11,-2,19,-13,16,-24c448,221,442,215,434,213,282,174,141,103,24,5,18,,9,,4,5,1,8,,12,,16v1,9,7,17,15,21e" fillcolor="black" strokeweight="0">
                <v:path arrowok="t"/>
              </v:shape>
              <v:shape id="_x0000_s1686" style="position:absolute;left:5734;top:585;width:131;height:73" coordsize="131,73" path="m4,11hdc39,40,81,62,125,73v4,,6,-4,5,-7c129,64,128,62,125,62,82,51,41,30,7,2,5,,3,,1,2,,3,,4,,5v,3,2,5,4,6e" filled="f" strokeweight="8e-5mm">
                <v:stroke endcap="round"/>
                <v:path arrowok="t"/>
              </v:shape>
              <v:shape id="_x0000_s1687" type="#_x0000_t75" style="position:absolute;left:5764;top:615;width:51;height:32">
                <v:imagedata r:id="rId78" o:title=""/>
              </v:shape>
              <v:shape id="_x0000_s1688" type="#_x0000_t75" style="position:absolute;left:5764;top:615;width:51;height:32">
                <v:imagedata r:id="rId79" o:title=""/>
              </v:shape>
              <v:shape id="_x0000_s1689" style="position:absolute;left:5770;top:615;width:40;height:29" coordsize="40,29" path="m40,29hdc32,8,16,,4,10,,19,9,27,25,29v5,,10,,15,e" filled="f" strokecolor="white" strokeweight="3e-5mm">
                <v:stroke endcap="round"/>
                <v:path arrowok="t"/>
              </v:shape>
              <v:shape id="_x0000_s1690" type="#_x0000_t75" style="position:absolute;left:5731;top:624;width:134;height:107">
                <v:imagedata r:id="rId80" o:title=""/>
              </v:shape>
              <v:shape id="_x0000_s1691" type="#_x0000_t75" style="position:absolute;left:5731;top:624;width:134;height:107">
                <v:imagedata r:id="rId81" o:title=""/>
              </v:shape>
              <v:shape id="_x0000_s1692" style="position:absolute;left:5739;top:636;width:121;height:70" coordsize="419,242" path="m,27hdc120,128,263,202,419,242hal419,242r,-27hdc264,172,122,98,,hal,,,27hdxe" fillcolor="black" strokeweight="0">
                <v:path arrowok="t"/>
              </v:shape>
              <v:shape id="_x0000_s1693" style="position:absolute;left:5739;top:629;width:121;height:94" coordsize="419,325" path="m,l,110hdc122,208,264,282,419,325hae" filled="f" strokecolor="white" strokeweight="8e-5mm">
                <v:stroke endcap="round"/>
                <v:path arrowok="t"/>
              </v:shape>
              <v:shape id="_x0000_s1694" style="position:absolute;left:5739;top:630;width:121;height:94" coordsize="419,325" path="m419,325r,-110hdc265,171,122,98,,hae" filled="f" strokeweight="8e-5mm">
                <v:stroke endcap="round"/>
                <v:path arrowok="t"/>
              </v:shape>
              <v:shape id="_x0000_s1695" type="#_x0000_t75" style="position:absolute;left:5939;top:805;width:195;height:189">
                <v:imagedata r:id="rId82" o:title=""/>
              </v:shape>
              <v:rect id="_x0000_s1696" style="position:absolute;left:5953;top:814;width:185;height:180" fillcolor="lime" stroked="f"/>
              <v:shape id="_x0000_s1697" style="position:absolute;left:5954;top:814;width:177;height:175" coordsize="614,604" path="m253,604r36,-95hdc321,485,343,450,350,412v-6,-29,-29,-52,-59,-58c266,357,245,369,231,388hal231,388,216,365hdc238,358,255,340,259,318v-19,-8,-36,-20,-48,-36hal211,282r53,-42l277,184,238,159r25,-30l216,97,228,61r74,21l299,140r29,9l367,131r32,25l437,241r-12,47l398,306r12,31hdc416,365,444,382,473,376v6,-1,12,-3,17,-6c512,380,526,401,525,424hal525,424r14,71hdc589,439,614,366,611,292v1,-40,-12,-79,-35,-113c564,150,545,124,521,102v-22,5,-39,21,-45,42hal476,144r14,41hdc475,195,455,194,441,183hal434,245hdc426,217,415,190,401,164hal401,164r41,-16l427,125r-28,-6l400,100,413,28,344,9,310,27,287,4,247,,160,47r40,24l171,116hdc194,118,211,138,208,160v,1,,1,,2c210,170,205,178,196,180v-3,1,-7,1,-11,-1c172,184,158,178,152,166v-1,-4,-2,-8,-1,-13hal162,104,148,57,87,67r1,29l74,109,45,107hdc26,128,10,152,,179hal34,192hdc54,214,63,243,61,272v20,37,62,59,106,56c199,338,221,366,222,397v-16,14,-20,36,-8,53hal252,468hdc254,485,246,502,231,512v-5,32,2,65,22,92haxe" strokeweight="0">
                <v:path arrowok="t"/>
              </v:shape>
              <v:rect id="_x0000_s1698" style="position:absolute;left:5953;top:814;width:185;height:180" fillcolor="lime" stroked="f"/>
              <v:oval id="_x0000_s1699" style="position:absolute;left:5946;top:812;width:184;height:179" filled="f" strokeweight=".00025mm">
                <v:stroke endcap="round"/>
              </v:oval>
              <v:rect id="_x0000_s1700" style="position:absolute;left:5704;top:1360;width:480;height:4" stroked="f"/>
            </v:group>
            <v:rect id="_x0000_s1701" style="position:absolute;left:5704;top:1364;width:480;height:5" fillcolor="#e2d9c2" stroked="f"/>
            <v:rect id="_x0000_s1702" style="position:absolute;left:5704;top:1369;width:480;height:5" fillcolor="#e2d9c3" stroked="f"/>
            <v:rect id="_x0000_s1703" style="position:absolute;left:5704;top:1374;width:480;height:4" fillcolor="#e3dac4" stroked="f"/>
            <v:rect id="_x0000_s1704" style="position:absolute;left:5704;top:1378;width:480;height:5" fillcolor="#e3dac5" stroked="f"/>
            <v:rect id="_x0000_s1705" style="position:absolute;left:5704;top:1383;width:480;height:4" fillcolor="#e4dbc7" stroked="f"/>
            <v:rect id="_x0000_s1706" style="position:absolute;left:5704;top:1387;width:480;height:5" fillcolor="#e4dcc8" stroked="f"/>
            <v:rect id="_x0000_s1707" style="position:absolute;left:5704;top:1392;width:480;height:5" fillcolor="#e5ddc9" stroked="f"/>
            <v:rect id="_x0000_s1708" style="position:absolute;left:5704;top:1397;width:480;height:4" fillcolor="#e5ddca" stroked="f"/>
            <v:rect id="_x0000_s1709" style="position:absolute;left:5704;top:1401;width:480;height:5" fillcolor="#e6decb" stroked="f"/>
            <v:rect id="_x0000_s1710" style="position:absolute;left:5704;top:1406;width:480;height:5" fillcolor="#e7dfcc" stroked="f"/>
            <v:rect id="_x0000_s1711" style="position:absolute;left:5704;top:1411;width:480;height:4" fillcolor="#e7dfcd" stroked="f"/>
            <v:rect id="_x0000_s1712" style="position:absolute;left:5704;top:1415;width:480;height:5" fillcolor="#e8e0ce" stroked="f"/>
            <v:rect id="_x0000_s1713" style="position:absolute;left:5704;top:1420;width:480;height:4" fillcolor="#e8e1cf" stroked="f"/>
            <v:rect id="_x0000_s1714" style="position:absolute;left:5704;top:1424;width:480;height:10" fillcolor="#e9e2d1" stroked="f"/>
            <v:rect id="_x0000_s1715" style="position:absolute;left:5704;top:1434;width:480;height:4" fillcolor="#e9e3d2" stroked="f"/>
            <v:rect id="_x0000_s1716" style="position:absolute;left:5704;top:1438;width:480;height:5" fillcolor="#eae3d3" stroked="f"/>
            <v:rect id="_x0000_s1717" style="position:absolute;left:5704;top:1443;width:480;height:5" fillcolor="#eae4d4" stroked="f"/>
            <v:rect id="_x0000_s1718" style="position:absolute;left:5704;top:1448;width:480;height:4" fillcolor="#ebe5d5" stroked="f"/>
            <v:rect id="_x0000_s1719" style="position:absolute;left:5704;top:1452;width:480;height:5" fillcolor="#ebe6d6" stroked="f"/>
            <v:rect id="_x0000_s1720" style="position:absolute;left:5704;top:1457;width:480;height:4" fillcolor="#ece6d7" stroked="f"/>
            <v:rect id="_x0000_s1721" style="position:absolute;left:5704;top:1461;width:480;height:5" fillcolor="#ece7d8" stroked="f"/>
            <v:rect id="_x0000_s1722" style="position:absolute;left:5704;top:1466;width:480;height:5" fillcolor="#ede8da" stroked="f"/>
            <v:rect id="_x0000_s1723" style="position:absolute;left:5704;top:1471;width:480;height:4" fillcolor="#ede8db" stroked="f"/>
            <v:rect id="_x0000_s1724" style="position:absolute;left:5704;top:1475;width:480;height:5" fillcolor="#eee9dc" stroked="f"/>
            <v:rect id="_x0000_s1725" style="position:absolute;left:5704;top:1480;width:480;height:5" fillcolor="#eeeadd" stroked="f"/>
            <v:rect id="_x0000_s1726" style="position:absolute;left:5704;top:1485;width:480;height:4" fillcolor="#efebde" stroked="f"/>
            <v:rect id="_x0000_s1727" style="position:absolute;left:5704;top:1489;width:480;height:5" fillcolor="#f0ebdf" stroked="f"/>
            <v:rect id="_x0000_s1728" style="position:absolute;left:5704;top:1494;width:480;height:4" fillcolor="#f0ece0" stroked="f"/>
            <v:rect id="_x0000_s1729" style="position:absolute;left:5704;top:1498;width:480;height:5" fillcolor="#f1ede1" stroked="f"/>
            <v:rect id="_x0000_s1730" style="position:absolute;left:5704;top:1503;width:480;height:5" fillcolor="#f1ede2" stroked="f"/>
            <v:rect id="_x0000_s1731" style="position:absolute;left:5704;top:1508;width:480;height:4" fillcolor="#f2eee4" stroked="f"/>
            <v:rect id="_x0000_s1732" style="position:absolute;left:5704;top:1512;width:480;height:5" fillcolor="#f2eee5" stroked="f"/>
            <v:rect id="_x0000_s1733" style="position:absolute;left:5704;top:1517;width:480;height:5" fillcolor="#f3efe6" stroked="f"/>
            <v:rect id="_x0000_s1734" style="position:absolute;left:5704;top:1522;width:480;height:4" fillcolor="#f3efe7" stroked="f"/>
            <v:rect id="_x0000_s1735" style="position:absolute;left:5704;top:1526;width:480;height:5" fillcolor="#f4f0e8" stroked="f"/>
            <v:rect id="_x0000_s1736" style="position:absolute;left:5704;top:1531;width:480;height:4" fillcolor="#f5f1e9" stroked="f"/>
            <v:rect id="_x0000_s1737" style="position:absolute;left:5704;top:1535;width:480;height:5" fillcolor="#f5f2ea" stroked="f"/>
            <v:rect id="_x0000_s1738" style="position:absolute;left:5704;top:1540;width:480;height:5" fillcolor="#f6f3eb" stroked="f"/>
            <v:rect id="_x0000_s1739" style="position:absolute;left:5704;top:1545;width:480;height:4" fillcolor="#f6f3ec" stroked="f"/>
            <v:rect id="_x0000_s1740" style="position:absolute;left:5704;top:1549;width:480;height:5" fillcolor="#f7f4ee" stroked="f"/>
            <v:rect id="_x0000_s1741" style="position:absolute;left:5704;top:1554;width:480;height:5" fillcolor="#f7f4ef" stroked="f"/>
            <v:rect id="_x0000_s1742" style="position:absolute;left:5704;top:1559;width:480;height:4" fillcolor="#f8f5f0" stroked="f"/>
            <v:rect id="_x0000_s1743" style="position:absolute;left:5704;top:1563;width:480;height:5" fillcolor="#f8f6f1" stroked="f"/>
            <v:rect id="_x0000_s1744" style="position:absolute;left:5704;top:1568;width:480;height:9" fillcolor="#f9f7f2" stroked="f"/>
            <v:rect id="_x0000_s1745" style="position:absolute;left:5704;top:1577;width:480;height:5" fillcolor="#f9f8f3" stroked="f"/>
            <v:rect id="_x0000_s1746" style="position:absolute;left:5704;top:1582;width:480;height:4" fillcolor="#faf9f4" stroked="f"/>
            <v:rect id="_x0000_s1747" style="position:absolute;left:5704;top:1586;width:480;height:5" fillcolor="#faf9f6" stroked="f"/>
            <v:rect id="_x0000_s1748" style="position:absolute;left:5704;top:1591;width:480;height:5" fillcolor="#fbfaf7" stroked="f"/>
            <v:rect id="_x0000_s1749" style="position:absolute;left:5704;top:1596;width:480;height:4" fillcolor="#fbfbf8" stroked="f"/>
            <v:rect id="_x0000_s1750" style="position:absolute;left:5704;top:1600;width:480;height:5" fillcolor="#fcfbf9" stroked="f"/>
            <v:rect id="_x0000_s1751" style="position:absolute;left:5704;top:1605;width:480;height:4" fillcolor="#fcfcfa" stroked="f"/>
            <v:rect id="_x0000_s1752" style="position:absolute;left:5704;top:1609;width:480;height:5" fillcolor="#fdfdfb" stroked="f"/>
            <v:rect id="_x0000_s1753" style="position:absolute;left:5704;top:1614;width:480;height:5" fillcolor="#fefefc" stroked="f"/>
            <v:rect id="_x0000_s1754" style="position:absolute;left:5704;top:1619;width:480;height:4" fillcolor="#fefefd" stroked="f"/>
            <v:rect id="_x0000_s1755" style="position:absolute;left:5704;top:1623;width:480;height:5" fillcolor="#fffffe" stroked="f"/>
            <v:shape id="_x0000_s1756" style="position:absolute;left:5710;top:1365;width:472;height:256" coordsize="1632,887" path="m619,887l1632,336,1004,,,547hdc159,723,378,842,620,887hae" filled="f" strokecolor="white" strokeweight="8e-5mm">
              <v:stroke endcap="round"/>
              <v:path arrowok="t"/>
            </v:shape>
            <v:shape id="_x0000_s1757" type="#_x0000_t75" style="position:absolute;left:5704;top:1517;width:189;height:509">
              <v:imagedata r:id="rId83" o:title=""/>
            </v:shape>
            <v:shape id="_x0000_s1758" style="position:absolute;left:5710;top:1522;width:179;height:498" coordsize="620,1722" path="m620,342hdc377,298,159,177,,hal,,,1408hdc162,1576,381,1687,620,1722hal619,342hde" filled="f" strokecolor="white" strokeweight="8e-5mm">
              <v:stroke endcap="round"/>
              <v:path arrowok="t"/>
            </v:shape>
            <v:shape id="_x0000_s1759" type="#_x0000_t75" style="position:absolute;left:5884;top:1457;width:305;height:569">
              <v:imagedata r:id="rId84" o:title=""/>
            </v:shape>
            <v:shape id="_x0000_s1760" type="#_x0000_t75" style="position:absolute;left:5884;top:1457;width:305;height:569">
              <v:imagedata r:id="rId85" o:title=""/>
            </v:shape>
            <v:shape id="_x0000_s1761" style="position:absolute;left:5889;top:1462;width:293;height:558" coordsize="293,558" path="m,159l,558,293,400,293,,,159xe" filled="f" strokecolor="white" strokeweight="8e-5mm">
              <v:stroke endcap="round"/>
              <v:path arrowok="t"/>
            </v:shape>
            <v:shape id="_x0000_s1762" style="position:absolute;left:5710;top:1365;width:472;height:655" coordsize="1632,2267" path="m1632,336l1004,,,547,,1953hdc162,2121,381,2232,620,2267hal620,2267,1632,1720r,-1384e" filled="f" strokeweight=".00025mm">
              <v:stroke endcap="round"/>
              <v:path arrowok="t"/>
            </v:shape>
            <v:shape id="_x0000_s1763" type="#_x0000_t75" style="position:absolute;left:5764;top:1757;width:55;height:65">
              <v:imagedata r:id="rId86" o:title=""/>
            </v:shape>
            <v:shape id="_x0000_s1764" type="#_x0000_t75" style="position:absolute;left:5764;top:1757;width:55;height:65">
              <v:imagedata r:id="rId87" o:title=""/>
            </v:shape>
            <v:shape id="_x0000_s1765" style="position:absolute;left:5776;top:1767;width:33;height:40" coordsize="33,40" path="m29,16hdc26,6,17,,10,3,3,5,,15,3,25,7,35,16,40,23,38,30,35,33,25,29,16e" filled="f" strokeweight="8e-5mm">
              <v:stroke endcap="round"/>
              <v:path arrowok="t"/>
            </v:shape>
            <v:shape id="_x0000_s1766" style="position:absolute;left:5739;top:1852;width:121;height:111" coordsize="419,383" path="m,hdc125,102,268,176,419,215m,84c125,186,268,260,419,299m,168c125,270,268,344,419,383e" filled="f" strokeweight="1e-4mm">
              <v:stroke endcap="round"/>
              <v:path arrowok="t"/>
              <o:lock v:ext="edit" verticies="t"/>
            </v:shape>
            <v:shape id="_x0000_s1767" style="position:absolute;left:5734;top:1599;width:131;height:73" coordsize="453,253" path="m15,38hdc135,138,279,212,434,253v11,-3,19,-14,16,-24c448,221,442,215,434,213,282,174,141,103,24,5,18,,9,,4,6,1,8,,12,,16v1,9,7,17,15,22e" fillcolor="black" strokeweight="0">
              <v:path arrowok="t"/>
            </v:shape>
            <v:shape id="_x0000_s1768" style="position:absolute;left:5734;top:1599;width:131;height:73" coordsize="131,73" path="m4,11hdc39,40,81,62,125,73v4,,6,-4,5,-7c129,64,128,62,125,62,82,51,41,30,7,2,5,,3,,1,2,,3,,4,,5v,2,2,5,4,6e" filled="f" strokeweight="8e-5mm">
              <v:stroke endcap="round"/>
              <v:path arrowok="t"/>
            </v:shape>
            <v:shape id="_x0000_s1769" type="#_x0000_t75" style="position:absolute;left:5764;top:1628;width:51;height:32">
              <v:imagedata r:id="rId88" o:title=""/>
            </v:shape>
            <v:shape id="_x0000_s1770" type="#_x0000_t75" style="position:absolute;left:5764;top:1628;width:51;height:32">
              <v:imagedata r:id="rId89" o:title=""/>
            </v:shape>
            <v:shape id="_x0000_s1771" style="position:absolute;left:5770;top:1629;width:40;height:29" coordsize="40,29" path="m40,29hdc32,8,16,,4,10,,19,9,27,25,29v5,,10,,15,e" filled="f" strokecolor="white" strokeweight="3e-5mm">
              <v:stroke endcap="round"/>
              <v:path arrowok="t"/>
            </v:shape>
            <v:shape id="_x0000_s1772" type="#_x0000_t75" style="position:absolute;left:5731;top:1637;width:134;height:107">
              <v:imagedata r:id="rId90" o:title=""/>
            </v:shape>
            <v:shape id="_x0000_s1773" type="#_x0000_t75" style="position:absolute;left:5731;top:1637;width:134;height:107">
              <v:imagedata r:id="rId91" o:title=""/>
            </v:shape>
            <v:shape id="_x0000_s1774" style="position:absolute;left:5739;top:1650;width:121;height:70" coordsize="419,242" path="m,27hdc120,129,263,202,419,242hal419,242r,-27hdc264,172,122,98,,hal,27hdxe" fillcolor="black" strokeweight="0">
              <v:path arrowok="t"/>
            </v:shape>
            <v:shape id="_x0000_s1775" style="position:absolute;left:5739;top:1643;width:121;height:94" coordsize="419,325" path="m,l,110hdc122,208,264,282,419,325hae" filled="f" strokecolor="white" strokeweight="8e-5mm">
              <v:stroke endcap="round"/>
              <v:path arrowok="t"/>
            </v:shape>
            <v:shape id="_x0000_s1776" style="position:absolute;left:5739;top:1644;width:121;height:94" coordsize="419,325" path="m419,325r,-110hdc265,171,122,98,,hae" filled="f" strokeweight="8e-5mm">
              <v:stroke endcap="round"/>
              <v:path arrowok="t"/>
            </v:shape>
            <v:shape id="_x0000_s1777" type="#_x0000_t75" style="position:absolute;left:5939;top:1817;width:195;height:190">
              <v:imagedata r:id="rId92" o:title=""/>
            </v:shape>
            <v:rect id="_x0000_s1778" style="position:absolute;left:5953;top:1827;width:185;height:180" fillcolor="lime" stroked="f"/>
            <v:shape id="_x0000_s1779" style="position:absolute;left:5954;top:1829;width:177;height:174" coordsize="614,603" path="m253,603r36,-95hdc321,484,343,450,350,411v-6,-29,-29,-52,-59,-58c266,356,245,368,231,387hal231,387,216,365hdc238,357,255,339,259,317v-19,-8,-36,-20,-48,-36hal211,281r53,-42l277,183,238,158r25,-30l216,96,228,61r74,20l299,139r29,9l367,130r32,25l437,240r-12,48l398,305r12,31hdc416,364,444,381,473,375v6,-1,12,-3,17,-6c512,379,526,400,525,423hal525,423r14,72hdc589,438,614,365,611,292v1,-41,-12,-80,-35,-114c564,149,545,123,521,102v-22,5,-39,21,-45,41hal476,143r14,42hdc475,194,455,193,441,182hal434,244hdc426,216,415,189,401,163hal442,147,427,124r-28,-6l400,100,413,28,344,8,310,26,287,3,247,,160,46r40,24l171,115hdc194,117,211,137,208,159v,1,,1,,2c210,169,205,177,196,179v-3,1,-7,1,-11,-1c172,183,158,177,152,165v-1,-4,-2,-8,-1,-13hal151,152r11,-48l148,56,87,66r1,30l74,108,45,106hdc26,127,10,152,,178hal34,191hdc54,213,63,242,61,271v20,37,62,59,106,56c199,337,221,365,222,396v-16,14,-20,36,-8,53hal252,468hdc254,485,246,501,231,511v-5,32,2,65,22,92haxe" strokeweight="0">
              <v:path arrowok="t"/>
            </v:shape>
            <v:rect id="_x0000_s1780" style="position:absolute;left:5953;top:1827;width:185;height:180" fillcolor="lime" stroked="f"/>
            <v:oval id="_x0000_s1781" style="position:absolute;left:5946;top:1826;width:184;height:179" filled="f" strokeweight=".00025mm">
              <v:stroke endcap="round"/>
            </v:oval>
            <v:rect id="_x0000_s1782" style="position:absolute;left:5731;top:2340;width:486;height:5" fillcolor="#fffffe" stroked="f"/>
            <v:rect id="_x0000_s1783" style="position:absolute;left:5731;top:2345;width:486;height:4" fillcolor="#e1d8c1" stroked="f"/>
            <v:rect id="_x0000_s1784" style="position:absolute;left:5731;top:2349;width:486;height:5" fillcolor="#e2d9c2" stroked="f"/>
            <v:rect id="_x0000_s1785" style="position:absolute;left:5731;top:2354;width:486;height:5" fillcolor="#e2d9c4" stroked="f"/>
            <v:rect id="_x0000_s1786" style="position:absolute;left:5731;top:2359;width:486;height:4" fillcolor="#e3dac5" stroked="f"/>
            <v:rect id="_x0000_s1787" style="position:absolute;left:5731;top:2363;width:486;height:5" fillcolor="#e3dbc6" stroked="f"/>
            <v:rect id="_x0000_s1788" style="position:absolute;left:5731;top:2368;width:486;height:4" fillcolor="#e4dbc7" stroked="f"/>
            <v:rect id="_x0000_s1789" style="position:absolute;left:5731;top:2372;width:486;height:5" fillcolor="#e5dcc8" stroked="f"/>
            <v:rect id="_x0000_s1790" style="position:absolute;left:5731;top:2377;width:486;height:5" fillcolor="#e5ddc9" stroked="f"/>
            <v:rect id="_x0000_s1791" style="position:absolute;left:5731;top:2382;width:486;height:4" fillcolor="#e6deca" stroked="f"/>
            <v:rect id="_x0000_s1792" style="position:absolute;left:5731;top:2386;width:486;height:5" fillcolor="#e6decb" stroked="f"/>
            <v:rect id="_x0000_s1793" style="position:absolute;left:5731;top:2391;width:486;height:5" fillcolor="#e7dfcd" stroked="f"/>
            <v:rect id="_x0000_s1794" style="position:absolute;left:5731;top:2396;width:486;height:4" fillcolor="#e7dfce" stroked="f"/>
            <v:rect id="_x0000_s1795" style="position:absolute;left:5731;top:2400;width:486;height:5" fillcolor="#e8e0cf" stroked="f"/>
            <v:rect id="_x0000_s1796" style="position:absolute;left:5731;top:2405;width:486;height:4" fillcolor="#e8e1d0" stroked="f"/>
            <v:rect id="_x0000_s1797" style="position:absolute;left:5731;top:2409;width:486;height:5" fillcolor="#e9e2d1" stroked="f"/>
            <v:rect id="_x0000_s1798" style="position:absolute;left:5731;top:2414;width:486;height:5" fillcolor="#e9e3d2" stroked="f"/>
            <v:rect id="_x0000_s1799" style="position:absolute;left:5731;top:2419;width:486;height:4" fillcolor="#eae3d3" stroked="f"/>
            <v:rect id="_x0000_s1800" style="position:absolute;left:5731;top:2423;width:486;height:5" fillcolor="#eae4d3" stroked="f"/>
            <v:rect id="_x0000_s1801" style="position:absolute;left:5731;top:2428;width:486;height:5" fillcolor="#eae4d4" stroked="f"/>
            <v:rect id="_x0000_s1802" style="position:absolute;left:5731;top:2433;width:486;height:4" fillcolor="#ebe5d6" stroked="f"/>
            <v:rect id="_x0000_s1803" style="position:absolute;left:5731;top:2437;width:486;height:5" fillcolor="#ebe6d7" stroked="f"/>
            <v:rect id="_x0000_s1804" style="position:absolute;left:5731;top:2442;width:486;height:4" fillcolor="#ece7d8" stroked="f"/>
            <v:rect id="_x0000_s1805" style="position:absolute;left:5731;top:2446;width:486;height:5" fillcolor="#ece7d9" stroked="f"/>
            <v:rect id="_x0000_s1806" style="position:absolute;left:5731;top:2451;width:486;height:5" fillcolor="#ede8da" stroked="f"/>
            <v:rect id="_x0000_s1807" style="position:absolute;left:5731;top:2456;width:486;height:4" fillcolor="#eee9db" stroked="f"/>
            <v:rect id="_x0000_s1808" style="position:absolute;left:5731;top:2460;width:486;height:5" fillcolor="#eee9dc" stroked="f"/>
            <v:rect id="_x0000_s1809" style="position:absolute;left:5731;top:2465;width:486;height:5" fillcolor="#efeadd" stroked="f"/>
            <v:rect id="_x0000_s1810" style="position:absolute;left:5731;top:2470;width:486;height:4" fillcolor="#efebde" stroked="f"/>
            <v:rect id="_x0000_s1811" style="position:absolute;left:5731;top:2474;width:486;height:5" fillcolor="#f0ece0" stroked="f"/>
            <v:rect id="_x0000_s1812" style="position:absolute;left:5731;top:2479;width:486;height:4" fillcolor="#f0ece1" stroked="f"/>
            <v:rect id="_x0000_s1813" style="position:absolute;left:5731;top:2483;width:486;height:5" fillcolor="#f1ede2" stroked="f"/>
            <v:rect id="_x0000_s1814" style="position:absolute;left:5731;top:2488;width:486;height:5" fillcolor="#f1ede3" stroked="f"/>
            <v:rect id="_x0000_s1815" style="position:absolute;left:5731;top:2493;width:486;height:4" fillcolor="#f2eee4" stroked="f"/>
            <v:rect id="_x0000_s1816" style="position:absolute;left:5731;top:2497;width:486;height:5" fillcolor="#f3efe5" stroked="f"/>
            <v:rect id="_x0000_s1817" style="position:absolute;left:5731;top:2502;width:486;height:5" fillcolor="#f3efe6" stroked="f"/>
            <v:rect id="_x0000_s1818" style="position:absolute;left:5731;top:2507;width:486;height:4" fillcolor="#f4f0e7" stroked="f"/>
            <v:rect id="_x0000_s1819" style="position:absolute;left:5731;top:2511;width:486;height:5" fillcolor="#f4f0e8" stroked="f"/>
            <v:rect id="_x0000_s1820" style="position:absolute;left:5731;top:2516;width:486;height:4" fillcolor="#f5f1ea" stroked="f"/>
            <v:rect id="_x0000_s1821" style="position:absolute;left:5731;top:2520;width:486;height:5" fillcolor="#f5f2eb" stroked="f"/>
            <v:rect id="_x0000_s1822" style="position:absolute;left:5731;top:2525;width:486;height:5" fillcolor="#f6f3ec" stroked="f"/>
            <v:rect id="_x0000_s1823" style="position:absolute;left:5731;top:2530;width:486;height:4" fillcolor="#f6f3ed" stroked="f"/>
            <v:rect id="_x0000_s1824" style="position:absolute;left:5731;top:2534;width:486;height:5" fillcolor="#f7f4ee" stroked="f"/>
            <v:rect id="_x0000_s1825" style="position:absolute;left:5731;top:2539;width:486;height:5" fillcolor="#f8f5ef" stroked="f"/>
            <v:rect id="_x0000_s1826" style="position:absolute;left:5731;top:2544;width:486;height:4" fillcolor="#f8f5f0" stroked="f"/>
            <v:rect id="_x0000_s1827" style="position:absolute;left:5731;top:2548;width:486;height:5" fillcolor="#f8f6f1" stroked="f"/>
            <v:rect id="_x0000_s1828" style="position:absolute;left:5731;top:2553;width:486;height:4" fillcolor="#f9f7f2" stroked="f"/>
            <v:rect id="_x0000_s1829" style="position:absolute;left:5731;top:2557;width:486;height:5" fillcolor="#f9f8f3" stroked="f"/>
            <v:rect id="_x0000_s1830" style="position:absolute;left:5731;top:2562;width:486;height:5" fillcolor="#f9f8f4" stroked="f"/>
            <v:rect id="_x0000_s1831" style="position:absolute;left:5731;top:2567;width:486;height:4" fillcolor="#faf9f5" stroked="f"/>
            <v:rect id="_x0000_s1832" style="position:absolute;left:5731;top:2571;width:486;height:5" fillcolor="#faf9f6" stroked="f"/>
            <v:rect id="_x0000_s1833" style="position:absolute;left:5731;top:2576;width:486;height:5" fillcolor="#fbfaf7" stroked="f"/>
            <v:rect id="_x0000_s1834" style="position:absolute;left:5731;top:2581;width:486;height:4" fillcolor="#fcfbf8" stroked="f"/>
            <v:rect id="_x0000_s1835" style="position:absolute;left:5731;top:2585;width:486;height:5" fillcolor="#fcfcf9" stroked="f"/>
            <v:rect id="_x0000_s1836" style="position:absolute;left:5731;top:2590;width:486;height:4" fillcolor="#fdfdfa" stroked="f"/>
            <v:rect id="_x0000_s1837" style="position:absolute;left:5731;top:2594;width:486;height:5" fillcolor="#fdfdfc" stroked="f"/>
            <v:rect id="_x0000_s1838" style="position:absolute;left:5731;top:2599;width:486;height:5" fillcolor="#fefefd" stroked="f"/>
            <v:rect id="_x0000_s1839" style="position:absolute;left:5731;top:2604;width:486;height:4" fillcolor="#fefefe" stroked="f"/>
            <v:shape id="_x0000_s1840" style="position:absolute;left:5736;top:2348;width:472;height:257" coordsize="1633,888" path="m620,888l1633,336,1005,,,548hdc160,723,378,843,620,888hae" filled="f" strokecolor="white" strokeweight="8e-5mm">
              <v:stroke endcap="round"/>
              <v:path arrowok="t"/>
            </v:shape>
            <v:shape id="_x0000_s1841" type="#_x0000_t75" style="position:absolute;left:5731;top:2497;width:190;height:509">
              <v:imagedata r:id="rId93" o:title=""/>
            </v:shape>
            <v:shape id="_x0000_s1842" type="#_x0000_t75" style="position:absolute;left:5731;top:2497;width:190;height:509">
              <v:imagedata r:id="rId94" o:title=""/>
            </v:shape>
            <v:shape id="_x0000_s1843" style="position:absolute;left:5736;top:2506;width:179;height:497" coordsize="619,1722" path="m619,342hdc377,297,158,177,,hal,1407hdc162,1575,380,1686,619,1722hal619,342hde" filled="f" strokecolor="white" strokeweight="8e-5mm">
              <v:stroke endcap="round"/>
              <v:path arrowok="t"/>
            </v:shape>
            <v:shape id="_x0000_s1844" type="#_x0000_t75" style="position:absolute;left:5907;top:2437;width:305;height:569">
              <v:imagedata r:id="rId95" o:title=""/>
            </v:shape>
            <v:shape id="_x0000_s1845" type="#_x0000_t75" style="position:absolute;left:5907;top:2437;width:305;height:569">
              <v:imagedata r:id="rId96" o:title=""/>
            </v:shape>
            <v:shape id="_x0000_s1846" style="position:absolute;left:5915;top:2445;width:293;height:558" coordsize="293,558" path="m,160l,558,293,400,293,,,160xe" filled="f" strokecolor="white" strokeweight="8e-5mm">
              <v:stroke endcap="round"/>
              <v:path arrowok="t"/>
            </v:shape>
            <v:shape id="_x0000_s1847" style="position:absolute;left:5736;top:2348;width:472;height:655" coordsize="1633,2268" path="m1633,336l1005,,,548,1,1953hdc163,2121,381,2232,620,2268hal1633,1720r,-1384e" filled="f" strokeweight=".00025mm">
              <v:stroke endcap="round"/>
              <v:path arrowok="t"/>
            </v:shape>
            <v:shape id="_x0000_s1848" type="#_x0000_t75" style="position:absolute;left:5792;top:2742;width:55;height:65">
              <v:imagedata r:id="rId97" o:title=""/>
            </v:shape>
            <v:shape id="_x0000_s1849" type="#_x0000_t75" style="position:absolute;left:5792;top:2742;width:55;height:65">
              <v:imagedata r:id="rId98" o:title=""/>
            </v:shape>
            <v:shape id="_x0000_s1850" style="position:absolute;left:5802;top:2750;width:33;height:41" coordsize="33,41" path="m29,16hdc26,6,17,,10,3,3,5,,16,4,25,7,35,16,41,23,38,30,35,33,25,29,16e" filled="f" strokeweight="8e-5mm">
              <v:stroke endcap="round"/>
              <v:path arrowok="t"/>
            </v:shape>
            <v:shape id="_x0000_s1851" style="position:absolute;left:5765;top:2835;width:121;height:111" coordsize="418,383" path="m,hdc125,103,267,176,418,215m,84c125,187,267,260,418,299m,168c125,271,267,344,418,383e" filled="f" strokeweight="1e-4mm">
              <v:stroke endcap="round"/>
              <v:path arrowok="t"/>
              <o:lock v:ext="edit" verticies="t"/>
            </v:shape>
            <v:shape id="_x0000_s1852" style="position:absolute;left:5760;top:2582;width:131;height:73" coordsize="452,253" path="m15,38hdc135,139,278,212,434,253v11,-2,18,-13,16,-24c448,222,442,216,434,214,282,175,141,103,23,5,18,,9,1,4,6,1,9,,13,,16v1,9,7,18,15,22e" fillcolor="black" strokeweight="0">
              <v:path arrowok="t"/>
            </v:shape>
            <v:shape id="_x0000_s1853" style="position:absolute;left:5760;top:2582;width:131;height:73" coordsize="131,73" path="m5,11hdc39,40,81,62,126,73v3,,5,-3,4,-7c130,64,128,63,126,62,82,51,41,30,7,2,6,,3,1,1,2,1,3,,4,,5v1,3,2,5,5,6e" filled="f" strokeweight="8e-5mm">
              <v:stroke endcap="round"/>
              <v:path arrowok="t"/>
            </v:shape>
            <v:shape id="_x0000_s1854" type="#_x0000_t75" style="position:absolute;left:5792;top:2613;width:50;height:32">
              <v:imagedata r:id="rId99" o:title=""/>
            </v:shape>
            <v:shape id="_x0000_s1855" type="#_x0000_t75" style="position:absolute;left:5792;top:2613;width:50;height:32">
              <v:imagedata r:id="rId100" o:title=""/>
            </v:shape>
            <v:shape id="_x0000_s1856" style="position:absolute;left:5796;top:2612;width:40;height:29" coordsize="40,29" path="m40,29hdc33,8,17,,4,11,,19,9,27,25,29v5,,10,,15,e" filled="f" strokecolor="white" strokeweight="3e-5mm">
              <v:stroke endcap="round"/>
              <v:path arrowok="t"/>
            </v:shape>
            <v:shape id="_x0000_s1857" type="#_x0000_t75" style="position:absolute;left:5759;top:2618;width:134;height:106">
              <v:imagedata r:id="rId101" o:title=""/>
            </v:shape>
            <v:shape id="_x0000_s1858" type="#_x0000_t75" style="position:absolute;left:5759;top:2618;width:134;height:106">
              <v:imagedata r:id="rId102" o:title=""/>
            </v:shape>
            <v:shape id="_x0000_s1859" style="position:absolute;left:5765;top:2633;width:121;height:70" coordsize="418,243" path="m,28hdc119,129,263,203,418,243hal418,215hdc264,172,121,99,,hal,28hdxe" fillcolor="black" strokeweight="0">
              <v:path arrowok="t"/>
            </v:shape>
            <v:shape id="_x0000_s1860" style="position:absolute;left:5765;top:2626;width:121;height:94" coordsize="418,324" path="m,l,109hdc121,208,264,281,418,324hae" filled="f" strokecolor="white" strokeweight="8e-5mm">
              <v:stroke endcap="round"/>
              <v:path arrowok="t"/>
            </v:shape>
            <v:shape id="_x0000_s1861" style="position:absolute;left:5765;top:2627;width:121;height:94" coordsize="418,324" path="m418,324r,-109hdc265,171,122,98,,hae" filled="f" strokeweight="8e-5mm">
              <v:stroke endcap="round"/>
              <v:path arrowok="t"/>
            </v:shape>
            <v:shape id="_x0000_s1862" type="#_x0000_t75" style="position:absolute;left:5967;top:2803;width:194;height:189">
              <v:imagedata r:id="rId103" o:title=""/>
            </v:shape>
            <v:rect id="_x0000_s1863" style="position:absolute;left:5976;top:2807;width:185;height:181" fillcolor="lime" stroked="f"/>
            <v:shape id="_x0000_s1864" style="position:absolute;left:5980;top:2812;width:177;height:174" coordsize="614,604" path="m252,604r37,-95hdc321,485,343,450,350,412v-6,-29,-29,-52,-60,-58c266,356,244,369,231,388hal231,388,216,365hdc238,358,254,340,258,317v-19,-7,-35,-19,-47,-35hal211,282r52,-42l277,184,237,159r25,-30l215,97,228,61r74,21l299,140r29,9l367,131r31,25l436,241r-11,47l398,305r11,32hdc416,364,444,382,473,376v6,-1,12,-3,17,-6c512,379,526,401,525,424hal539,495hdc588,438,614,366,610,292v1,-40,-11,-80,-35,-113c563,150,545,124,521,102v-22,5,-39,21,-45,42hal476,144r14,41hdc474,195,454,194,441,183hal434,244hdc425,217,414,190,401,164hal442,148,426,125r-28,-6l399,100,413,28,344,9,309,27,286,4,246,,160,47r40,24l170,115hdc194,118,210,138,208,160v,,,1,,1c210,169,205,178,196,180v-4,1,-8,,-11,-1c172,184,157,178,152,166v-2,-4,-2,-9,-2,-13hal150,153r12,-49l148,57,86,66r2,30l74,109,44,106hdc25,128,10,152,,179hal34,191hdc54,214,63,243,60,272v21,37,63,59,107,56c199,338,221,365,222,397v-17,13,-20,36,-9,53hal251,468hdc253,485,245,502,231,512v-5,32,2,65,21,92haxe" strokeweight="0">
              <v:path arrowok="t"/>
            </v:shape>
            <v:rect id="_x0000_s1865" style="position:absolute;left:5976;top:2807;width:185;height:181" fillcolor="lime" stroked="f"/>
            <v:oval id="_x0000_s1866" style="position:absolute;left:5972;top:2809;width:184;height:179" filled="f" strokeweight=".00025mm">
              <v:stroke endcap="round"/>
            </v:oval>
            <v:line id="_x0000_s1867" style="position:absolute" from="2631,1963" to="3698,1968" strokeweight="6e-5mm">
              <v:stroke endcap="round"/>
            </v:line>
            <v:shape id="_x0000_s1868" style="position:absolute;left:2434;top:2244;width:1;height:642" coordsize="1,642" path="m1,r,642l,642e" filled="f" strokeweight="6e-5mm">
              <v:stroke endcap="round"/>
              <v:path arrowok="t"/>
            </v:shape>
            <v:rect id="_x0000_s1869" style="position:absolute;left:203;top:930;width:641;height:312;mso-wrap-style:none" filled="f" stroked="f">
              <v:textbox style="mso-fit-shape-to-text:t" inset="0,0,0,0">
                <w:txbxContent>
                  <w:p w:rsidR="00A9307B" w:rsidRDefault="00A9307B" w:rsidP="00A9307B">
                    <w:r>
                      <w:rPr>
                        <w:rFonts w:hint="eastAsia"/>
                        <w:color w:val="000000"/>
                        <w:sz w:val="16"/>
                        <w:szCs w:val="16"/>
                      </w:rPr>
                      <w:t>外部用户</w:t>
                    </w:r>
                  </w:p>
                </w:txbxContent>
              </v:textbox>
            </v:rect>
            <v:rect id="_x0000_s1870" style="position:absolute;left:2163;top:430;width:321;height:312;mso-wrap-style:none" filled="f" stroked="f">
              <v:textbox style="mso-fit-shape-to-text:t" inset="0,0,0,0">
                <w:txbxContent>
                  <w:p w:rsidR="00A9307B" w:rsidRDefault="00A9307B" w:rsidP="00A9307B">
                    <w:r>
                      <w:rPr>
                        <w:rFonts w:hint="eastAsia"/>
                        <w:color w:val="000000"/>
                        <w:sz w:val="16"/>
                        <w:szCs w:val="16"/>
                      </w:rPr>
                      <w:t>公网</w:t>
                    </w:r>
                  </w:p>
                </w:txbxContent>
              </v:textbox>
            </v:rect>
            <v:rect id="_x0000_s1871" style="position:absolute;left:1530;top:1980;width:481;height:312;mso-wrap-style:none" filled="f" stroked="f">
              <v:textbox style="mso-fit-shape-to-text:t" inset="0,0,0,0">
                <w:txbxContent>
                  <w:p w:rsidR="00A9307B" w:rsidRDefault="00A9307B" w:rsidP="00A9307B">
                    <w:r>
                      <w:rPr>
                        <w:rFonts w:hint="eastAsia"/>
                        <w:color w:val="000000"/>
                        <w:sz w:val="16"/>
                        <w:szCs w:val="16"/>
                      </w:rPr>
                      <w:t>防火墙</w:t>
                    </w:r>
                  </w:p>
                </w:txbxContent>
              </v:textbox>
            </v:rect>
            <v:rect id="_x0000_s1872" style="position:absolute;left:3272;top:2109;width:961;height:312;mso-wrap-style:none" filled="f" stroked="f">
              <v:textbox style="mso-fit-shape-to-text:t" inset="0,0,0,0">
                <w:txbxContent>
                  <w:p w:rsidR="00A9307B" w:rsidRDefault="00A9307B" w:rsidP="00A9307B">
                    <w:r>
                      <w:rPr>
                        <w:rFonts w:hint="eastAsia"/>
                        <w:color w:val="000000"/>
                        <w:sz w:val="16"/>
                        <w:szCs w:val="16"/>
                      </w:rPr>
                      <w:t>身份认证网关</w:t>
                    </w:r>
                  </w:p>
                </w:txbxContent>
              </v:textbox>
            </v:rect>
            <v:rect id="_x0000_s1873" style="position:absolute;left:2200;top:3917;width:641;height:312;mso-wrap-style:none" filled="f" stroked="f">
              <v:textbox style="mso-fit-shape-to-text:t" inset="0,0,0,0">
                <w:txbxContent>
                  <w:p w:rsidR="00A9307B" w:rsidRDefault="00A9307B" w:rsidP="00A9307B">
                    <w:r>
                      <w:rPr>
                        <w:rFonts w:hint="eastAsia"/>
                        <w:color w:val="000000"/>
                        <w:sz w:val="16"/>
                        <w:szCs w:val="16"/>
                      </w:rPr>
                      <w:t>内部用户</w:t>
                    </w:r>
                  </w:p>
                </w:txbxContent>
              </v:textbox>
            </v:rect>
            <v:rect id="_x0000_s1874" style="position:absolute;left:5861;top:3450;width:241;height:312;mso-wrap-style:none" filled="f" stroked="f">
              <v:textbox style="mso-fit-shape-to-text:t" inset="0,0,0,0">
                <w:txbxContent>
                  <w:p w:rsidR="00A9307B" w:rsidRDefault="00A9307B" w:rsidP="00A9307B">
                    <w:r>
                      <w:rPr>
                        <w:rFonts w:hint="eastAsia"/>
                        <w:color w:val="000000"/>
                        <w:sz w:val="12"/>
                        <w:szCs w:val="12"/>
                      </w:rPr>
                      <w:t>……</w:t>
                    </w:r>
                  </w:p>
                </w:txbxContent>
              </v:textbox>
            </v:rect>
            <v:rect id="_x0000_s1875" style="position:absolute;left:5514;top:1064;width:801;height:312;mso-wrap-style:none" filled="f" stroked="f">
              <v:textbox style="mso-fit-shape-to-text:t" inset="0,0,0,0">
                <w:txbxContent>
                  <w:p w:rsidR="00A9307B" w:rsidRDefault="00A9307B" w:rsidP="00A9307B">
                    <w:r>
                      <w:rPr>
                        <w:rFonts w:hint="eastAsia"/>
                        <w:color w:val="000000"/>
                        <w:sz w:val="16"/>
                        <w:szCs w:val="16"/>
                      </w:rPr>
                      <w:t>应用服务器</w:t>
                    </w:r>
                  </w:p>
                </w:txbxContent>
              </v:textbox>
            </v:rect>
            <v:rect id="_x0000_s1876" style="position:absolute;left:6346;top:1064;width:81;height:312;mso-wrap-style:none" filled="f" stroked="f">
              <v:textbox style="mso-fit-shape-to-text:t" inset="0,0,0,0">
                <w:txbxContent>
                  <w:p w:rsidR="00A9307B" w:rsidRDefault="00A9307B" w:rsidP="00A9307B">
                    <w:r>
                      <w:rPr>
                        <w:color w:val="000000"/>
                        <w:sz w:val="16"/>
                        <w:szCs w:val="16"/>
                      </w:rPr>
                      <w:t>1</w:t>
                    </w:r>
                  </w:p>
                </w:txbxContent>
              </v:textbox>
            </v:rect>
            <v:rect id="_x0000_s1877" style="position:absolute;left:5514;top:2031;width:801;height:312;mso-wrap-style:none" filled="f" stroked="f">
              <v:textbox style="mso-fit-shape-to-text:t" inset="0,0,0,0">
                <w:txbxContent>
                  <w:p w:rsidR="00A9307B" w:rsidRDefault="00A9307B" w:rsidP="00A9307B">
                    <w:r>
                      <w:rPr>
                        <w:rFonts w:hint="eastAsia"/>
                        <w:color w:val="000000"/>
                        <w:sz w:val="16"/>
                        <w:szCs w:val="16"/>
                      </w:rPr>
                      <w:t>应用服务器</w:t>
                    </w:r>
                  </w:p>
                </w:txbxContent>
              </v:textbox>
            </v:rect>
            <v:rect id="_x0000_s1878" style="position:absolute;left:6346;top:2031;width:81;height:312;mso-wrap-style:none" filled="f" stroked="f">
              <v:textbox style="mso-fit-shape-to-text:t" inset="0,0,0,0">
                <w:txbxContent>
                  <w:p w:rsidR="00A9307B" w:rsidRDefault="00A9307B" w:rsidP="00A9307B">
                    <w:r>
                      <w:rPr>
                        <w:color w:val="000000"/>
                        <w:sz w:val="16"/>
                        <w:szCs w:val="16"/>
                      </w:rPr>
                      <w:t>2</w:t>
                    </w:r>
                  </w:p>
                </w:txbxContent>
              </v:textbox>
            </v:rect>
            <v:rect id="_x0000_s1879" style="position:absolute;left:5542;top:3030;width:801;height:312;mso-wrap-style:none" filled="f" stroked="f">
              <v:textbox style="mso-fit-shape-to-text:t" inset="0,0,0,0">
                <w:txbxContent>
                  <w:p w:rsidR="00A9307B" w:rsidRDefault="00A9307B" w:rsidP="00A9307B">
                    <w:r>
                      <w:rPr>
                        <w:rFonts w:hint="eastAsia"/>
                        <w:color w:val="000000"/>
                        <w:sz w:val="16"/>
                        <w:szCs w:val="16"/>
                      </w:rPr>
                      <w:t>应用服务器</w:t>
                    </w:r>
                  </w:p>
                </w:txbxContent>
              </v:textbox>
            </v:rect>
            <v:rect id="_x0000_s1880" style="position:absolute;left:6374;top:3030;width:81;height:312;mso-wrap-style:none" filled="f" stroked="f">
              <v:textbox style="mso-fit-shape-to-text:t" inset="0,0,0,0">
                <w:txbxContent>
                  <w:p w:rsidR="00A9307B" w:rsidRDefault="00A9307B" w:rsidP="00A9307B">
                    <w:r>
                      <w:rPr>
                        <w:color w:val="000000"/>
                        <w:sz w:val="16"/>
                        <w:szCs w:val="16"/>
                      </w:rPr>
                      <w:t>3</w:t>
                    </w:r>
                  </w:p>
                </w:txbxContent>
              </v:textbox>
            </v:rect>
            <w10:wrap type="none"/>
            <w10:anchorlock/>
          </v:group>
        </w:pict>
      </w:r>
    </w:p>
    <w:p w:rsidR="00A9307B" w:rsidRPr="00D96FD6" w:rsidRDefault="00A9307B" w:rsidP="00A9307B">
      <w:pPr>
        <w:adjustRightInd w:val="0"/>
        <w:snapToGrid w:val="0"/>
        <w:spacing w:line="360" w:lineRule="auto"/>
        <w:jc w:val="center"/>
      </w:pPr>
      <w:r w:rsidRPr="00D96FD6">
        <w:t>图</w:t>
      </w:r>
      <w:r w:rsidRPr="00D96FD6">
        <w:rPr>
          <w:rFonts w:hint="eastAsia"/>
        </w:rPr>
        <w:t xml:space="preserve">3-1 </w:t>
      </w:r>
      <w:r w:rsidRPr="00D96FD6">
        <w:t>串联模式</w:t>
      </w:r>
      <w:r w:rsidRPr="00D96FD6">
        <w:rPr>
          <w:rFonts w:hint="eastAsia"/>
        </w:rPr>
        <w:t>部署图</w:t>
      </w:r>
    </w:p>
    <w:p w:rsidR="00A9307B" w:rsidRPr="00AF6780" w:rsidRDefault="00A9307B" w:rsidP="00A9307B">
      <w:pPr>
        <w:adjustRightInd w:val="0"/>
        <w:snapToGrid w:val="0"/>
        <w:spacing w:line="360" w:lineRule="auto"/>
        <w:ind w:firstLineChars="200" w:firstLine="480"/>
      </w:pPr>
      <w:r w:rsidRPr="00AF6780">
        <w:t>串联模式的优点：</w:t>
      </w:r>
    </w:p>
    <w:p w:rsidR="00A9307B" w:rsidRPr="00AF6780" w:rsidRDefault="00A9307B" w:rsidP="00A9307B">
      <w:pPr>
        <w:numPr>
          <w:ilvl w:val="0"/>
          <w:numId w:val="6"/>
        </w:numPr>
        <w:adjustRightInd w:val="0"/>
        <w:snapToGrid w:val="0"/>
        <w:spacing w:line="360" w:lineRule="auto"/>
      </w:pPr>
      <w:r w:rsidRPr="00AF6780">
        <w:t>安全性高：用户必须通过平台的认证加密后才能获取服务，同时平台将服务器与外界网络隔离，避免了对服务器的直接攻击。</w:t>
      </w:r>
    </w:p>
    <w:p w:rsidR="00A9307B" w:rsidRPr="00AF6780" w:rsidRDefault="00A9307B" w:rsidP="00A9307B">
      <w:pPr>
        <w:numPr>
          <w:ilvl w:val="0"/>
          <w:numId w:val="6"/>
        </w:numPr>
        <w:adjustRightInd w:val="0"/>
        <w:snapToGrid w:val="0"/>
        <w:spacing w:line="360" w:lineRule="auto"/>
      </w:pPr>
      <w:r w:rsidRPr="00AF6780">
        <w:lastRenderedPageBreak/>
        <w:t>结构清晰：串联模式在物理部署和逻辑结构上都非常简单，容易理解。</w:t>
      </w:r>
    </w:p>
    <w:p w:rsidR="00A9307B" w:rsidRPr="00AF6780" w:rsidRDefault="00A9307B" w:rsidP="00A9307B">
      <w:pPr>
        <w:numPr>
          <w:ilvl w:val="0"/>
          <w:numId w:val="6"/>
        </w:numPr>
        <w:adjustRightInd w:val="0"/>
        <w:snapToGrid w:val="0"/>
        <w:spacing w:line="360" w:lineRule="auto"/>
        <w:rPr>
          <w:rFonts w:hint="eastAsia"/>
        </w:rPr>
      </w:pPr>
      <w:r w:rsidRPr="00AF6780">
        <w:t>带宽利用率高：相对于并联模式，串联模式的效率及带宽利用率更高。</w:t>
      </w:r>
    </w:p>
    <w:p w:rsidR="00A9307B" w:rsidRPr="00AF6780" w:rsidRDefault="00A9307B" w:rsidP="00A9307B">
      <w:pPr>
        <w:adjustRightInd w:val="0"/>
        <w:snapToGrid w:val="0"/>
        <w:spacing w:line="360" w:lineRule="auto"/>
        <w:ind w:left="833"/>
      </w:pPr>
    </w:p>
    <w:p w:rsidR="00A9307B" w:rsidRPr="00AF6780" w:rsidRDefault="00A9307B" w:rsidP="00A9307B">
      <w:pPr>
        <w:adjustRightInd w:val="0"/>
        <w:snapToGrid w:val="0"/>
        <w:spacing w:line="360" w:lineRule="auto"/>
        <w:ind w:firstLineChars="200" w:firstLine="480"/>
      </w:pPr>
      <w:r w:rsidRPr="00AF6780">
        <w:t>串联模式的缺点：</w:t>
      </w:r>
    </w:p>
    <w:p w:rsidR="00A9307B" w:rsidRPr="00AF6780" w:rsidRDefault="00A9307B" w:rsidP="00A9307B">
      <w:pPr>
        <w:numPr>
          <w:ilvl w:val="0"/>
          <w:numId w:val="7"/>
        </w:numPr>
        <w:adjustRightInd w:val="0"/>
        <w:snapToGrid w:val="0"/>
        <w:spacing w:line="360" w:lineRule="auto"/>
      </w:pPr>
      <w:r w:rsidRPr="00AF6780">
        <w:t>需要对原有服务器进行网络改动及进行地址改变</w:t>
      </w:r>
      <w:r w:rsidRPr="00AF6780">
        <w:rPr>
          <w:rFonts w:hint="eastAsia"/>
        </w:rPr>
        <w:t>；</w:t>
      </w:r>
    </w:p>
    <w:p w:rsidR="00A9307B" w:rsidRPr="00AF6780" w:rsidRDefault="00A9307B" w:rsidP="00A9307B">
      <w:pPr>
        <w:numPr>
          <w:ilvl w:val="0"/>
          <w:numId w:val="7"/>
        </w:numPr>
        <w:adjustRightInd w:val="0"/>
        <w:snapToGrid w:val="0"/>
        <w:spacing w:line="360" w:lineRule="auto"/>
      </w:pPr>
      <w:r w:rsidRPr="00AF6780">
        <w:t>对于网关的访问压力较大，需要平台具有较高的并发量。</w:t>
      </w:r>
    </w:p>
    <w:p w:rsidR="00A9307B" w:rsidRDefault="00A9307B" w:rsidP="00A9307B">
      <w:pPr>
        <w:adjustRightInd w:val="0"/>
        <w:snapToGrid w:val="0"/>
        <w:spacing w:line="360" w:lineRule="auto"/>
        <w:ind w:left="-85" w:firstLineChars="178" w:firstLine="498"/>
        <w:rPr>
          <w:rFonts w:hint="eastAsia"/>
          <w:sz w:val="28"/>
          <w:szCs w:val="28"/>
        </w:rPr>
      </w:pPr>
    </w:p>
    <w:p w:rsidR="00A9307B" w:rsidRPr="00D96FD6" w:rsidRDefault="00A9307B" w:rsidP="00A9307B">
      <w:pPr>
        <w:numPr>
          <w:ilvl w:val="0"/>
          <w:numId w:val="5"/>
        </w:numPr>
        <w:adjustRightInd w:val="0"/>
        <w:snapToGrid w:val="0"/>
        <w:spacing w:line="360" w:lineRule="auto"/>
        <w:rPr>
          <w:rFonts w:hint="eastAsia"/>
        </w:rPr>
      </w:pPr>
      <w:r w:rsidRPr="00D96FD6">
        <w:t>并联部署</w:t>
      </w:r>
    </w:p>
    <w:p w:rsidR="00A9307B" w:rsidRDefault="00A9307B" w:rsidP="00A9307B">
      <w:pPr>
        <w:adjustRightInd w:val="0"/>
        <w:snapToGrid w:val="0"/>
        <w:spacing w:line="360" w:lineRule="auto"/>
        <w:ind w:firstLineChars="200" w:firstLine="480"/>
        <w:rPr>
          <w:rFonts w:hint="eastAsia"/>
        </w:rPr>
      </w:pPr>
      <w:r w:rsidRPr="00D96FD6">
        <w:t>并联部署如图</w:t>
      </w:r>
      <w:r>
        <w:rPr>
          <w:rFonts w:hint="eastAsia"/>
        </w:rPr>
        <w:t>3</w:t>
      </w:r>
      <w:r w:rsidRPr="00D96FD6">
        <w:rPr>
          <w:rFonts w:hint="eastAsia"/>
        </w:rPr>
        <w:t>-2所示。</w:t>
      </w:r>
    </w:p>
    <w:p w:rsidR="00A9307B" w:rsidRPr="00506D56" w:rsidRDefault="00A9307B" w:rsidP="00A9307B">
      <w:pPr>
        <w:adjustRightInd w:val="0"/>
        <w:snapToGrid w:val="0"/>
        <w:spacing w:line="360" w:lineRule="auto"/>
        <w:jc w:val="center"/>
        <w:rPr>
          <w:sz w:val="28"/>
          <w:szCs w:val="28"/>
        </w:rPr>
      </w:pPr>
      <w:r>
        <w:rPr>
          <w:noProof/>
          <w:sz w:val="28"/>
          <w:szCs w:val="28"/>
        </w:rPr>
        <w:drawing>
          <wp:inline distT="0" distB="0" distL="0" distR="0">
            <wp:extent cx="4448175" cy="2828925"/>
            <wp:effectExtent l="19050" t="0" r="9525" b="0"/>
            <wp:docPr id="2" name="图片 2" descr="图4-2 并联模式部署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4-2 并联模式部署图"/>
                    <pic:cNvPicPr>
                      <a:picLocks noChangeAspect="1" noChangeArrowheads="1"/>
                    </pic:cNvPicPr>
                  </pic:nvPicPr>
                  <pic:blipFill>
                    <a:blip r:embed="rId104"/>
                    <a:srcRect/>
                    <a:stretch>
                      <a:fillRect/>
                    </a:stretch>
                  </pic:blipFill>
                  <pic:spPr bwMode="auto">
                    <a:xfrm>
                      <a:off x="0" y="0"/>
                      <a:ext cx="4448175" cy="2828925"/>
                    </a:xfrm>
                    <a:prstGeom prst="rect">
                      <a:avLst/>
                    </a:prstGeom>
                    <a:noFill/>
                    <a:ln w="9525">
                      <a:noFill/>
                      <a:miter lim="800000"/>
                      <a:headEnd/>
                      <a:tailEnd/>
                    </a:ln>
                  </pic:spPr>
                </pic:pic>
              </a:graphicData>
            </a:graphic>
          </wp:inline>
        </w:drawing>
      </w:r>
    </w:p>
    <w:p w:rsidR="00A9307B" w:rsidRPr="00D96FD6" w:rsidRDefault="00A9307B" w:rsidP="00A9307B">
      <w:pPr>
        <w:adjustRightInd w:val="0"/>
        <w:snapToGrid w:val="0"/>
        <w:spacing w:line="360" w:lineRule="auto"/>
        <w:jc w:val="center"/>
      </w:pPr>
      <w:r w:rsidRPr="00D96FD6">
        <w:t>图</w:t>
      </w:r>
      <w:r w:rsidRPr="00D96FD6">
        <w:rPr>
          <w:rFonts w:hint="eastAsia"/>
        </w:rPr>
        <w:t>3-2 并</w:t>
      </w:r>
      <w:r w:rsidRPr="00D96FD6">
        <w:t>联模式</w:t>
      </w:r>
      <w:r w:rsidRPr="00D96FD6">
        <w:rPr>
          <w:rFonts w:hint="eastAsia"/>
        </w:rPr>
        <w:t>部署图</w:t>
      </w:r>
    </w:p>
    <w:p w:rsidR="00A9307B" w:rsidRPr="00D96FD6" w:rsidRDefault="00A9307B" w:rsidP="00A9307B">
      <w:pPr>
        <w:adjustRightInd w:val="0"/>
        <w:snapToGrid w:val="0"/>
        <w:spacing w:line="360" w:lineRule="auto"/>
        <w:ind w:left="413"/>
        <w:rPr>
          <w:rFonts w:hint="eastAsia"/>
        </w:rPr>
      </w:pPr>
    </w:p>
    <w:p w:rsidR="00A9307B" w:rsidRPr="00D96FD6" w:rsidRDefault="00A9307B" w:rsidP="00A9307B">
      <w:pPr>
        <w:adjustRightInd w:val="0"/>
        <w:snapToGrid w:val="0"/>
        <w:spacing w:line="360" w:lineRule="auto"/>
        <w:ind w:firstLineChars="200" w:firstLine="480"/>
      </w:pPr>
      <w:r w:rsidRPr="00D96FD6">
        <w:t>并联模式的优点：</w:t>
      </w:r>
    </w:p>
    <w:p w:rsidR="00A9307B" w:rsidRPr="00D96FD6" w:rsidRDefault="00A9307B" w:rsidP="00A9307B">
      <w:pPr>
        <w:numPr>
          <w:ilvl w:val="0"/>
          <w:numId w:val="8"/>
        </w:numPr>
        <w:adjustRightInd w:val="0"/>
        <w:snapToGrid w:val="0"/>
        <w:spacing w:line="360" w:lineRule="auto"/>
      </w:pPr>
      <w:r w:rsidRPr="00D96FD6">
        <w:t>部署方便</w:t>
      </w:r>
      <w:r>
        <w:rPr>
          <w:rFonts w:hint="eastAsia"/>
        </w:rPr>
        <w:t>，</w:t>
      </w:r>
      <w:r w:rsidRPr="00D96FD6">
        <w:t>应用无需改动原有的网络架构。</w:t>
      </w:r>
    </w:p>
    <w:p w:rsidR="00A9307B" w:rsidRPr="00D96FD6" w:rsidRDefault="00A9307B" w:rsidP="00A9307B">
      <w:pPr>
        <w:numPr>
          <w:ilvl w:val="0"/>
          <w:numId w:val="8"/>
        </w:numPr>
        <w:adjustRightInd w:val="0"/>
        <w:snapToGrid w:val="0"/>
        <w:spacing w:line="360" w:lineRule="auto"/>
      </w:pPr>
      <w:r w:rsidRPr="00D96FD6">
        <w:t>减轻了平台的访问压力，用户在认证过后，直接与应用服务器进行数据传输。</w:t>
      </w:r>
    </w:p>
    <w:p w:rsidR="00A9307B" w:rsidRDefault="00A9307B" w:rsidP="00A9307B">
      <w:pPr>
        <w:adjustRightInd w:val="0"/>
        <w:snapToGrid w:val="0"/>
        <w:spacing w:line="360" w:lineRule="auto"/>
        <w:ind w:left="-85" w:firstLineChars="178" w:firstLine="427"/>
        <w:rPr>
          <w:rFonts w:hint="eastAsia"/>
        </w:rPr>
      </w:pPr>
    </w:p>
    <w:p w:rsidR="00A9307B" w:rsidRPr="00D96FD6" w:rsidRDefault="00A9307B" w:rsidP="00A9307B">
      <w:pPr>
        <w:adjustRightInd w:val="0"/>
        <w:snapToGrid w:val="0"/>
        <w:spacing w:line="360" w:lineRule="auto"/>
        <w:ind w:left="-85" w:firstLineChars="178" w:firstLine="427"/>
        <w:rPr>
          <w:rFonts w:hint="eastAsia"/>
        </w:rPr>
      </w:pPr>
    </w:p>
    <w:p w:rsidR="00A9307B" w:rsidRPr="00D96FD6" w:rsidRDefault="00A9307B" w:rsidP="00A9307B">
      <w:pPr>
        <w:adjustRightInd w:val="0"/>
        <w:snapToGrid w:val="0"/>
        <w:spacing w:line="360" w:lineRule="auto"/>
        <w:ind w:firstLineChars="200" w:firstLine="480"/>
      </w:pPr>
      <w:r w:rsidRPr="00D96FD6">
        <w:t>并联模式的缺点：</w:t>
      </w:r>
    </w:p>
    <w:p w:rsidR="00A9307B" w:rsidRPr="00D96FD6" w:rsidRDefault="00A9307B" w:rsidP="00A9307B">
      <w:pPr>
        <w:numPr>
          <w:ilvl w:val="0"/>
          <w:numId w:val="9"/>
        </w:numPr>
        <w:adjustRightInd w:val="0"/>
        <w:snapToGrid w:val="0"/>
        <w:spacing w:line="360" w:lineRule="auto"/>
      </w:pPr>
      <w:r w:rsidRPr="00D96FD6">
        <w:lastRenderedPageBreak/>
        <w:t>需要更高的安全手段保障：由于服务器和外界网络连接，存在绕开平台直接连接服务器和使用其它方式攻击服务器的可能性；同时，平台到服务器的数据需要进行加密处理，否则存在被窃听的安全隐患。</w:t>
      </w:r>
    </w:p>
    <w:p w:rsidR="00A9307B" w:rsidRPr="00D96FD6" w:rsidRDefault="00A9307B" w:rsidP="00A9307B">
      <w:pPr>
        <w:numPr>
          <w:ilvl w:val="0"/>
          <w:numId w:val="9"/>
        </w:numPr>
        <w:adjustRightInd w:val="0"/>
        <w:snapToGrid w:val="0"/>
        <w:spacing w:line="360" w:lineRule="auto"/>
        <w:rPr>
          <w:rFonts w:hint="eastAsia"/>
        </w:rPr>
      </w:pPr>
      <w:r w:rsidRPr="00D96FD6">
        <w:t>性能较低：相对于串联模式，并联模式中用户到平台和平台到服务器的数据流量都通过一个网口进行，效率及带宽利用率相对较低。</w:t>
      </w:r>
    </w:p>
    <w:p w:rsidR="00A9307B" w:rsidRDefault="00A9307B" w:rsidP="00A9307B">
      <w:pPr>
        <w:adjustRightInd w:val="0"/>
        <w:snapToGrid w:val="0"/>
        <w:spacing w:line="360" w:lineRule="auto"/>
        <w:ind w:left="-85" w:firstLineChars="178" w:firstLine="498"/>
        <w:rPr>
          <w:rFonts w:hint="eastAsia"/>
          <w:sz w:val="28"/>
          <w:szCs w:val="28"/>
        </w:rPr>
      </w:pPr>
    </w:p>
    <w:p w:rsidR="00A9307B" w:rsidRPr="001F6007" w:rsidRDefault="00A9307B" w:rsidP="00A9307B">
      <w:pPr>
        <w:adjustRightInd w:val="0"/>
        <w:snapToGrid w:val="0"/>
        <w:spacing w:line="360" w:lineRule="auto"/>
        <w:ind w:left="-85" w:firstLineChars="178" w:firstLine="427"/>
        <w:rPr>
          <w:rFonts w:hint="eastAsia"/>
        </w:rPr>
      </w:pPr>
      <w:r w:rsidRPr="001F6007">
        <w:rPr>
          <w:rFonts w:hint="eastAsia"/>
        </w:rPr>
        <w:t>（3）统一认证模式</w:t>
      </w:r>
    </w:p>
    <w:p w:rsidR="00A9307B" w:rsidRPr="00A36409" w:rsidRDefault="00A9307B" w:rsidP="00A9307B">
      <w:pPr>
        <w:adjustRightInd w:val="0"/>
        <w:snapToGrid w:val="0"/>
        <w:spacing w:line="360" w:lineRule="auto"/>
        <w:ind w:firstLineChars="200" w:firstLine="480"/>
        <w:rPr>
          <w:rFonts w:hint="eastAsia"/>
        </w:rPr>
      </w:pPr>
      <w:r w:rsidRPr="00A36409">
        <w:rPr>
          <w:rFonts w:hint="eastAsia"/>
        </w:rPr>
        <w:t>统一认证单点登录</w:t>
      </w:r>
      <w:r w:rsidRPr="00A36409">
        <w:t>部署如图</w:t>
      </w:r>
      <w:r>
        <w:rPr>
          <w:rFonts w:hint="eastAsia"/>
        </w:rPr>
        <w:t>3</w:t>
      </w:r>
      <w:r w:rsidRPr="00A36409">
        <w:rPr>
          <w:rFonts w:hint="eastAsia"/>
        </w:rPr>
        <w:t>-3所示。</w:t>
      </w:r>
    </w:p>
    <w:p w:rsidR="00A9307B" w:rsidRDefault="00A9307B" w:rsidP="00A9307B">
      <w:pPr>
        <w:adjustRightInd w:val="0"/>
        <w:snapToGrid w:val="0"/>
        <w:spacing w:line="360" w:lineRule="auto"/>
        <w:jc w:val="center"/>
        <w:rPr>
          <w:rFonts w:hint="eastAsia"/>
          <w:noProof/>
          <w:sz w:val="28"/>
          <w:szCs w:val="28"/>
        </w:rPr>
      </w:pPr>
      <w:r>
        <w:rPr>
          <w:noProof/>
          <w:sz w:val="28"/>
          <w:szCs w:val="28"/>
        </w:rPr>
        <w:drawing>
          <wp:inline distT="0" distB="0" distL="0" distR="0">
            <wp:extent cx="4781550" cy="4543425"/>
            <wp:effectExtent l="19050" t="0" r="0" b="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05" cstate="print"/>
                    <a:srcRect/>
                    <a:stretch>
                      <a:fillRect/>
                    </a:stretch>
                  </pic:blipFill>
                  <pic:spPr bwMode="auto">
                    <a:xfrm>
                      <a:off x="0" y="0"/>
                      <a:ext cx="4781550" cy="4543425"/>
                    </a:xfrm>
                    <a:prstGeom prst="rect">
                      <a:avLst/>
                    </a:prstGeom>
                    <a:noFill/>
                    <a:ln w="9525">
                      <a:noFill/>
                      <a:miter lim="800000"/>
                      <a:headEnd/>
                      <a:tailEnd/>
                    </a:ln>
                  </pic:spPr>
                </pic:pic>
              </a:graphicData>
            </a:graphic>
          </wp:inline>
        </w:drawing>
      </w:r>
    </w:p>
    <w:p w:rsidR="00A9307B" w:rsidRPr="001F6007" w:rsidRDefault="00A9307B" w:rsidP="00A9307B">
      <w:pPr>
        <w:adjustRightInd w:val="0"/>
        <w:snapToGrid w:val="0"/>
        <w:spacing w:line="360" w:lineRule="auto"/>
        <w:ind w:left="-85" w:firstLineChars="178" w:firstLine="427"/>
        <w:jc w:val="center"/>
        <w:rPr>
          <w:rFonts w:hint="eastAsia"/>
          <w:noProof/>
        </w:rPr>
      </w:pPr>
      <w:r w:rsidRPr="001F6007">
        <w:rPr>
          <w:rFonts w:hint="eastAsia"/>
          <w:noProof/>
        </w:rPr>
        <w:t>图3-3</w:t>
      </w:r>
      <w:r w:rsidRPr="001F6007">
        <w:rPr>
          <w:rFonts w:hint="eastAsia"/>
        </w:rPr>
        <w:t xml:space="preserve"> 统一认证单点登录部署图</w:t>
      </w:r>
    </w:p>
    <w:p w:rsidR="00A9307B" w:rsidRPr="001F6007" w:rsidRDefault="00A9307B" w:rsidP="00A9307B">
      <w:pPr>
        <w:adjustRightInd w:val="0"/>
        <w:snapToGrid w:val="0"/>
        <w:spacing w:line="360" w:lineRule="auto"/>
        <w:ind w:leftChars="-35" w:left="-84" w:firstLineChars="200" w:firstLine="480"/>
        <w:rPr>
          <w:rFonts w:hint="eastAsia"/>
          <w:noProof/>
        </w:rPr>
      </w:pPr>
      <w:r w:rsidRPr="001F6007">
        <w:rPr>
          <w:rFonts w:hint="eastAsia"/>
        </w:rPr>
        <w:t>统一认证模式</w:t>
      </w:r>
      <w:r w:rsidRPr="001F6007">
        <w:rPr>
          <w:rFonts w:hint="eastAsia"/>
          <w:noProof/>
        </w:rPr>
        <w:t>开发改造简单，应用一次接入，支持多CA机构，可以根据意愿增加或减少支持的CA机构，无需再次修改应用。</w:t>
      </w:r>
    </w:p>
    <w:p w:rsidR="00A9307B" w:rsidRPr="00A8174A" w:rsidRDefault="00A9307B" w:rsidP="00A9307B">
      <w:pPr>
        <w:pStyle w:val="3"/>
        <w:adjustRightInd w:val="0"/>
        <w:snapToGrid w:val="0"/>
        <w:spacing w:before="240" w:after="240" w:line="240" w:lineRule="auto"/>
        <w:ind w:left="1102" w:hangingChars="343" w:hanging="1102"/>
      </w:pPr>
      <w:bookmarkStart w:id="3" w:name="_Toc522724005"/>
      <w:proofErr w:type="spellStart"/>
      <w:r>
        <w:rPr>
          <w:rFonts w:hint="eastAsia"/>
        </w:rPr>
        <w:t>工作</w:t>
      </w:r>
      <w:r w:rsidRPr="00A8174A">
        <w:t>原理</w:t>
      </w:r>
      <w:bookmarkEnd w:id="3"/>
      <w:proofErr w:type="spellEnd"/>
    </w:p>
    <w:p w:rsidR="00A9307B" w:rsidRDefault="00A9307B" w:rsidP="00A9307B">
      <w:pPr>
        <w:numPr>
          <w:ilvl w:val="0"/>
          <w:numId w:val="10"/>
        </w:numPr>
        <w:adjustRightInd w:val="0"/>
        <w:snapToGrid w:val="0"/>
        <w:spacing w:line="360" w:lineRule="auto"/>
        <w:rPr>
          <w:rFonts w:hint="eastAsia"/>
        </w:rPr>
      </w:pPr>
      <w:r w:rsidRPr="001F6007">
        <w:rPr>
          <w:rFonts w:hint="eastAsia"/>
        </w:rPr>
        <w:t>串联模式</w:t>
      </w:r>
    </w:p>
    <w:p w:rsidR="00A9307B" w:rsidRDefault="00A9307B" w:rsidP="00A9307B">
      <w:pPr>
        <w:adjustRightInd w:val="0"/>
        <w:snapToGrid w:val="0"/>
        <w:spacing w:line="360" w:lineRule="auto"/>
        <w:ind w:firstLineChars="178" w:firstLine="427"/>
        <w:rPr>
          <w:rFonts w:hint="eastAsia"/>
        </w:rPr>
      </w:pPr>
      <w:r w:rsidRPr="001F6007">
        <w:rPr>
          <w:rFonts w:hint="eastAsia"/>
        </w:rPr>
        <w:lastRenderedPageBreak/>
        <w:t>串联模式</w:t>
      </w:r>
      <w:r w:rsidRPr="001F6007">
        <w:t>认证过程</w:t>
      </w:r>
      <w:r w:rsidRPr="001F6007">
        <w:rPr>
          <w:rFonts w:hint="eastAsia"/>
        </w:rPr>
        <w:t>如图</w:t>
      </w:r>
      <w:r>
        <w:rPr>
          <w:rFonts w:hint="eastAsia"/>
        </w:rPr>
        <w:t>3</w:t>
      </w:r>
      <w:r w:rsidRPr="001F6007">
        <w:rPr>
          <w:rFonts w:hint="eastAsia"/>
        </w:rPr>
        <w:t>-4</w:t>
      </w:r>
      <w:r>
        <w:rPr>
          <w:rFonts w:hint="eastAsia"/>
        </w:rPr>
        <w:t>所示。</w:t>
      </w:r>
    </w:p>
    <w:p w:rsidR="00A9307B" w:rsidRDefault="00A9307B" w:rsidP="00A9307B">
      <w:pPr>
        <w:adjustRightInd w:val="0"/>
        <w:snapToGrid w:val="0"/>
        <w:spacing w:line="360" w:lineRule="auto"/>
        <w:ind w:firstLineChars="178" w:firstLine="427"/>
        <w:rPr>
          <w:rFonts w:hint="eastAsia"/>
        </w:rPr>
      </w:pPr>
      <w:r>
        <w:rPr>
          <w:noProof/>
        </w:rPr>
        <w:drawing>
          <wp:inline distT="0" distB="0" distL="0" distR="0">
            <wp:extent cx="3467100" cy="387477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a:srcRect/>
                    <a:stretch>
                      <a:fillRect/>
                    </a:stretch>
                  </pic:blipFill>
                  <pic:spPr bwMode="auto">
                    <a:xfrm>
                      <a:off x="0" y="0"/>
                      <a:ext cx="3467100" cy="3874770"/>
                    </a:xfrm>
                    <a:prstGeom prst="rect">
                      <a:avLst/>
                    </a:prstGeom>
                    <a:noFill/>
                  </pic:spPr>
                </pic:pic>
              </a:graphicData>
            </a:graphic>
          </wp:inline>
        </w:drawing>
      </w:r>
    </w:p>
    <w:p w:rsidR="00A9307B" w:rsidRPr="001F6007" w:rsidRDefault="00A9307B" w:rsidP="00A9307B">
      <w:pPr>
        <w:adjustRightInd w:val="0"/>
        <w:snapToGrid w:val="0"/>
        <w:spacing w:line="360" w:lineRule="auto"/>
        <w:jc w:val="center"/>
        <w:rPr>
          <w:rFonts w:hint="eastAsia"/>
        </w:rPr>
      </w:pPr>
      <w:r w:rsidRPr="001F6007">
        <w:rPr>
          <w:rFonts w:hint="eastAsia"/>
        </w:rPr>
        <w:t>图3-4 串联模式认证</w:t>
      </w:r>
      <w:r>
        <w:rPr>
          <w:rFonts w:hint="eastAsia"/>
        </w:rPr>
        <w:t>过程</w:t>
      </w:r>
      <w:r w:rsidRPr="001F6007">
        <w:rPr>
          <w:rFonts w:hint="eastAsia"/>
        </w:rPr>
        <w:t>图</w:t>
      </w:r>
    </w:p>
    <w:p w:rsidR="00A9307B" w:rsidRPr="001F6007" w:rsidRDefault="00A9307B" w:rsidP="00A9307B">
      <w:pPr>
        <w:adjustRightInd w:val="0"/>
        <w:snapToGrid w:val="0"/>
        <w:spacing w:line="360" w:lineRule="auto"/>
        <w:ind w:firstLineChars="200" w:firstLine="480"/>
      </w:pPr>
      <w:r>
        <w:rPr>
          <w:rFonts w:hint="eastAsia"/>
        </w:rPr>
        <w:t>认证过程</w:t>
      </w:r>
      <w:r w:rsidRPr="001F6007">
        <w:t>描述如下：</w:t>
      </w:r>
    </w:p>
    <w:p w:rsidR="00A9307B" w:rsidRPr="001F6007" w:rsidRDefault="00A9307B" w:rsidP="00A9307B">
      <w:pPr>
        <w:numPr>
          <w:ilvl w:val="0"/>
          <w:numId w:val="1"/>
        </w:numPr>
        <w:adjustRightInd w:val="0"/>
        <w:snapToGrid w:val="0"/>
        <w:spacing w:line="360" w:lineRule="auto"/>
        <w:ind w:left="0" w:firstLineChars="178" w:firstLine="427"/>
      </w:pPr>
      <w:r w:rsidRPr="001F6007">
        <w:t>用户访问网关</w:t>
      </w:r>
      <w:r w:rsidRPr="001F6007">
        <w:rPr>
          <w:rFonts w:hint="eastAsia"/>
        </w:rPr>
        <w:t>；</w:t>
      </w:r>
    </w:p>
    <w:p w:rsidR="00A9307B" w:rsidRPr="001F6007" w:rsidRDefault="00A9307B" w:rsidP="00A9307B">
      <w:pPr>
        <w:numPr>
          <w:ilvl w:val="0"/>
          <w:numId w:val="1"/>
        </w:numPr>
        <w:adjustRightInd w:val="0"/>
        <w:snapToGrid w:val="0"/>
        <w:spacing w:line="360" w:lineRule="auto"/>
        <w:ind w:left="0" w:firstLineChars="178" w:firstLine="427"/>
      </w:pPr>
      <w:r w:rsidRPr="001F6007">
        <w:t>平台验证用户身份合法性，不通过跳转到指定错误页面</w:t>
      </w:r>
      <w:r w:rsidRPr="001F6007">
        <w:rPr>
          <w:rFonts w:hint="eastAsia"/>
        </w:rPr>
        <w:t>；</w:t>
      </w:r>
    </w:p>
    <w:p w:rsidR="00A9307B" w:rsidRPr="001F6007" w:rsidRDefault="00A9307B" w:rsidP="00A9307B">
      <w:pPr>
        <w:numPr>
          <w:ilvl w:val="0"/>
          <w:numId w:val="1"/>
        </w:numPr>
        <w:adjustRightInd w:val="0"/>
        <w:snapToGrid w:val="0"/>
        <w:spacing w:line="360" w:lineRule="auto"/>
        <w:ind w:left="0" w:firstLineChars="178" w:firstLine="427"/>
      </w:pPr>
      <w:r w:rsidRPr="001F6007">
        <w:t>用户身份合法性验证通过后并建立SSL隧道，平台根据用户权限提供可访问的应用资源</w:t>
      </w:r>
      <w:r w:rsidRPr="001F6007">
        <w:rPr>
          <w:rFonts w:hint="eastAsia"/>
        </w:rPr>
        <w:t>；</w:t>
      </w:r>
    </w:p>
    <w:p w:rsidR="00A9307B" w:rsidRPr="001F6007" w:rsidRDefault="00A9307B" w:rsidP="00A9307B">
      <w:pPr>
        <w:numPr>
          <w:ilvl w:val="0"/>
          <w:numId w:val="1"/>
        </w:numPr>
        <w:adjustRightInd w:val="0"/>
        <w:snapToGrid w:val="0"/>
        <w:spacing w:line="360" w:lineRule="auto"/>
        <w:ind w:left="0" w:firstLineChars="178" w:firstLine="427"/>
      </w:pPr>
      <w:r w:rsidRPr="001F6007">
        <w:t>用户选择应用资源后，平台通过HTTP Header或HTTP Cookies</w:t>
      </w:r>
      <w:r w:rsidRPr="001F6007">
        <w:rPr>
          <w:rFonts w:hint="eastAsia"/>
        </w:rPr>
        <w:t>等方式</w:t>
      </w:r>
      <w:r w:rsidRPr="001F6007">
        <w:t>向后台应用传递用户信息</w:t>
      </w:r>
      <w:r w:rsidRPr="001F6007">
        <w:rPr>
          <w:rFonts w:hint="eastAsia"/>
        </w:rPr>
        <w:t>；</w:t>
      </w:r>
    </w:p>
    <w:p w:rsidR="00A9307B" w:rsidRPr="001F6007" w:rsidRDefault="00A9307B" w:rsidP="00A9307B">
      <w:pPr>
        <w:numPr>
          <w:ilvl w:val="0"/>
          <w:numId w:val="1"/>
        </w:numPr>
        <w:adjustRightInd w:val="0"/>
        <w:snapToGrid w:val="0"/>
        <w:spacing w:line="360" w:lineRule="auto"/>
        <w:ind w:left="0" w:firstLineChars="178" w:firstLine="427"/>
      </w:pPr>
      <w:r w:rsidRPr="001F6007">
        <w:t>应用验证用户信息的合法性</w:t>
      </w:r>
      <w:r w:rsidRPr="001F6007">
        <w:rPr>
          <w:rFonts w:hint="eastAsia"/>
        </w:rPr>
        <w:t>；</w:t>
      </w:r>
    </w:p>
    <w:p w:rsidR="00A9307B" w:rsidRDefault="00A9307B" w:rsidP="00A9307B">
      <w:pPr>
        <w:numPr>
          <w:ilvl w:val="0"/>
          <w:numId w:val="1"/>
        </w:numPr>
        <w:adjustRightInd w:val="0"/>
        <w:snapToGrid w:val="0"/>
        <w:spacing w:line="360" w:lineRule="auto"/>
        <w:ind w:left="0" w:firstLineChars="178" w:firstLine="427"/>
        <w:rPr>
          <w:rFonts w:hint="eastAsia"/>
        </w:rPr>
      </w:pPr>
      <w:r w:rsidRPr="001F6007">
        <w:t>用户正常访问应用资源。</w:t>
      </w:r>
    </w:p>
    <w:p w:rsidR="00A9307B" w:rsidRDefault="00A9307B" w:rsidP="00A9307B">
      <w:pPr>
        <w:adjustRightInd w:val="0"/>
        <w:snapToGrid w:val="0"/>
        <w:spacing w:line="360" w:lineRule="auto"/>
        <w:ind w:left="427"/>
        <w:rPr>
          <w:rFonts w:hint="eastAsia"/>
        </w:rPr>
      </w:pPr>
    </w:p>
    <w:p w:rsidR="00A9307B" w:rsidRDefault="00A9307B" w:rsidP="00A9307B">
      <w:pPr>
        <w:adjustRightInd w:val="0"/>
        <w:snapToGrid w:val="0"/>
        <w:spacing w:line="360" w:lineRule="auto"/>
        <w:ind w:left="427"/>
        <w:rPr>
          <w:rFonts w:hint="eastAsia"/>
        </w:rPr>
      </w:pPr>
    </w:p>
    <w:p w:rsidR="00A9307B" w:rsidRPr="001F6007" w:rsidRDefault="00A9307B" w:rsidP="00A9307B">
      <w:pPr>
        <w:adjustRightInd w:val="0"/>
        <w:snapToGrid w:val="0"/>
        <w:spacing w:line="360" w:lineRule="auto"/>
        <w:ind w:left="427"/>
      </w:pPr>
    </w:p>
    <w:p w:rsidR="00A9307B" w:rsidRPr="001F6007" w:rsidRDefault="00A9307B" w:rsidP="00A9307B">
      <w:pPr>
        <w:numPr>
          <w:ilvl w:val="0"/>
          <w:numId w:val="10"/>
        </w:numPr>
        <w:adjustRightInd w:val="0"/>
        <w:snapToGrid w:val="0"/>
        <w:spacing w:line="360" w:lineRule="auto"/>
        <w:rPr>
          <w:rFonts w:hint="eastAsia"/>
        </w:rPr>
      </w:pPr>
      <w:r w:rsidRPr="001F6007">
        <w:t>并联</w:t>
      </w:r>
      <w:r w:rsidRPr="001F6007">
        <w:rPr>
          <w:rFonts w:hint="eastAsia"/>
        </w:rPr>
        <w:t>模式</w:t>
      </w:r>
    </w:p>
    <w:p w:rsidR="00A9307B" w:rsidRDefault="00A9307B" w:rsidP="00A9307B">
      <w:pPr>
        <w:adjustRightInd w:val="0"/>
        <w:snapToGrid w:val="0"/>
        <w:spacing w:line="360" w:lineRule="auto"/>
        <w:ind w:firstLineChars="178" w:firstLine="427"/>
        <w:rPr>
          <w:rFonts w:hint="eastAsia"/>
        </w:rPr>
      </w:pPr>
      <w:r w:rsidRPr="001F6007">
        <w:t>并联</w:t>
      </w:r>
      <w:r w:rsidRPr="001F6007">
        <w:rPr>
          <w:rFonts w:hint="eastAsia"/>
        </w:rPr>
        <w:t>模式</w:t>
      </w:r>
      <w:r w:rsidRPr="001F6007">
        <w:t>认证过程</w:t>
      </w:r>
      <w:r w:rsidRPr="001F6007">
        <w:rPr>
          <w:rFonts w:hint="eastAsia"/>
        </w:rPr>
        <w:t>如图</w:t>
      </w:r>
      <w:r>
        <w:rPr>
          <w:rFonts w:hint="eastAsia"/>
        </w:rPr>
        <w:t>3</w:t>
      </w:r>
      <w:r w:rsidRPr="001F6007">
        <w:rPr>
          <w:rFonts w:hint="eastAsia"/>
        </w:rPr>
        <w:t>-5</w:t>
      </w:r>
      <w:r>
        <w:rPr>
          <w:rFonts w:hint="eastAsia"/>
        </w:rPr>
        <w:t>所示。</w:t>
      </w:r>
    </w:p>
    <w:p w:rsidR="00A9307B" w:rsidRDefault="00A9307B" w:rsidP="00A9307B">
      <w:pPr>
        <w:adjustRightInd w:val="0"/>
        <w:snapToGrid w:val="0"/>
        <w:spacing w:line="360" w:lineRule="auto"/>
        <w:rPr>
          <w:rFonts w:hint="eastAsia"/>
          <w:noProof/>
          <w:sz w:val="28"/>
          <w:szCs w:val="28"/>
        </w:rPr>
      </w:pPr>
      <w:r>
        <w:rPr>
          <w:noProof/>
          <w:sz w:val="28"/>
          <w:szCs w:val="28"/>
        </w:rPr>
        <w:lastRenderedPageBreak/>
        <w:drawing>
          <wp:inline distT="0" distB="0" distL="0" distR="0">
            <wp:extent cx="4695825" cy="3219450"/>
            <wp:effectExtent l="19050" t="0" r="9525"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7"/>
                    <a:srcRect/>
                    <a:stretch>
                      <a:fillRect/>
                    </a:stretch>
                  </pic:blipFill>
                  <pic:spPr bwMode="auto">
                    <a:xfrm>
                      <a:off x="0" y="0"/>
                      <a:ext cx="4695825" cy="3219450"/>
                    </a:xfrm>
                    <a:prstGeom prst="rect">
                      <a:avLst/>
                    </a:prstGeom>
                    <a:noFill/>
                    <a:ln w="9525">
                      <a:noFill/>
                      <a:miter lim="800000"/>
                      <a:headEnd/>
                      <a:tailEnd/>
                    </a:ln>
                  </pic:spPr>
                </pic:pic>
              </a:graphicData>
            </a:graphic>
          </wp:inline>
        </w:drawing>
      </w:r>
    </w:p>
    <w:p w:rsidR="00A9307B" w:rsidRPr="001F6007" w:rsidRDefault="00A9307B" w:rsidP="00A9307B">
      <w:pPr>
        <w:adjustRightInd w:val="0"/>
        <w:snapToGrid w:val="0"/>
        <w:spacing w:line="360" w:lineRule="auto"/>
        <w:jc w:val="center"/>
        <w:rPr>
          <w:rFonts w:hint="eastAsia"/>
        </w:rPr>
      </w:pPr>
      <w:r w:rsidRPr="001F6007">
        <w:rPr>
          <w:rFonts w:hint="eastAsia"/>
        </w:rPr>
        <w:t>图</w:t>
      </w:r>
      <w:r>
        <w:rPr>
          <w:rFonts w:hint="eastAsia"/>
        </w:rPr>
        <w:t>3</w:t>
      </w:r>
      <w:r w:rsidRPr="001F6007">
        <w:rPr>
          <w:rFonts w:hint="eastAsia"/>
        </w:rPr>
        <w:t xml:space="preserve">-5 </w:t>
      </w:r>
      <w:r w:rsidRPr="001F6007">
        <w:t>并联</w:t>
      </w:r>
      <w:r w:rsidRPr="001F6007">
        <w:rPr>
          <w:rFonts w:hint="eastAsia"/>
        </w:rPr>
        <w:t>模式认证过程图</w:t>
      </w:r>
    </w:p>
    <w:p w:rsidR="00A9307B" w:rsidRPr="001F6007" w:rsidRDefault="00A9307B" w:rsidP="00A9307B">
      <w:pPr>
        <w:adjustRightInd w:val="0"/>
        <w:snapToGrid w:val="0"/>
        <w:spacing w:line="360" w:lineRule="auto"/>
        <w:ind w:firstLineChars="178" w:firstLine="427"/>
        <w:rPr>
          <w:rFonts w:hint="eastAsia"/>
        </w:rPr>
      </w:pPr>
      <w:r>
        <w:t>认证过程</w:t>
      </w:r>
      <w:r w:rsidRPr="001F6007">
        <w:t>描述如下：</w:t>
      </w:r>
    </w:p>
    <w:p w:rsidR="00A9307B" w:rsidRPr="001F6007" w:rsidRDefault="00A9307B" w:rsidP="00A9307B">
      <w:pPr>
        <w:numPr>
          <w:ilvl w:val="0"/>
          <w:numId w:val="2"/>
        </w:numPr>
        <w:adjustRightInd w:val="0"/>
        <w:snapToGrid w:val="0"/>
        <w:spacing w:line="360" w:lineRule="auto"/>
        <w:ind w:left="0" w:firstLineChars="202" w:firstLine="485"/>
      </w:pPr>
      <w:r w:rsidRPr="001F6007">
        <w:t>用户通过浏览器访问某应用系统；</w:t>
      </w:r>
    </w:p>
    <w:p w:rsidR="00A9307B" w:rsidRPr="001F6007" w:rsidRDefault="00A9307B" w:rsidP="00A9307B">
      <w:pPr>
        <w:numPr>
          <w:ilvl w:val="0"/>
          <w:numId w:val="2"/>
        </w:numPr>
        <w:adjustRightInd w:val="0"/>
        <w:snapToGrid w:val="0"/>
        <w:spacing w:line="360" w:lineRule="auto"/>
        <w:ind w:left="0" w:firstLineChars="202" w:firstLine="485"/>
      </w:pPr>
      <w:r w:rsidRPr="001F6007">
        <w:t>应用系统自动重定向至身份认证网关，请求统一身份认证；</w:t>
      </w:r>
    </w:p>
    <w:p w:rsidR="00A9307B" w:rsidRPr="001F6007" w:rsidRDefault="00A9307B" w:rsidP="00A9307B">
      <w:pPr>
        <w:numPr>
          <w:ilvl w:val="0"/>
          <w:numId w:val="2"/>
        </w:numPr>
        <w:adjustRightInd w:val="0"/>
        <w:snapToGrid w:val="0"/>
        <w:spacing w:line="360" w:lineRule="auto"/>
        <w:ind w:left="0" w:firstLineChars="202" w:firstLine="485"/>
      </w:pPr>
      <w:r w:rsidRPr="001F6007">
        <w:t>用户插入</w:t>
      </w:r>
      <w:proofErr w:type="spellStart"/>
      <w:r w:rsidRPr="001F6007">
        <w:t>USBKey</w:t>
      </w:r>
      <w:proofErr w:type="spellEnd"/>
      <w:r w:rsidRPr="001F6007">
        <w:t>，浏览器通过HTTPS在身份认证网关进行双向身份认证；</w:t>
      </w:r>
    </w:p>
    <w:p w:rsidR="00A9307B" w:rsidRPr="001F6007" w:rsidRDefault="00A9307B" w:rsidP="00A9307B">
      <w:pPr>
        <w:numPr>
          <w:ilvl w:val="0"/>
          <w:numId w:val="2"/>
        </w:numPr>
        <w:adjustRightInd w:val="0"/>
        <w:snapToGrid w:val="0"/>
        <w:spacing w:line="360" w:lineRule="auto"/>
        <w:ind w:left="0" w:firstLineChars="202" w:firstLine="485"/>
      </w:pPr>
      <w:r w:rsidRPr="001F6007">
        <w:t>证书认证通过后，由平台对当前用户会话签名，返回客户端会话签名凭证；</w:t>
      </w:r>
    </w:p>
    <w:p w:rsidR="00A9307B" w:rsidRPr="001F6007" w:rsidRDefault="00A9307B" w:rsidP="00A9307B">
      <w:pPr>
        <w:numPr>
          <w:ilvl w:val="0"/>
          <w:numId w:val="2"/>
        </w:numPr>
        <w:adjustRightInd w:val="0"/>
        <w:snapToGrid w:val="0"/>
        <w:spacing w:line="360" w:lineRule="auto"/>
        <w:ind w:left="0" w:firstLineChars="202" w:firstLine="485"/>
      </w:pPr>
      <w:r w:rsidRPr="001F6007">
        <w:t>客户端浏览器自动重定向至应用系统，并提交会话签名凭证；</w:t>
      </w:r>
    </w:p>
    <w:p w:rsidR="00A9307B" w:rsidRPr="001F6007" w:rsidRDefault="00A9307B" w:rsidP="00A9307B">
      <w:pPr>
        <w:numPr>
          <w:ilvl w:val="0"/>
          <w:numId w:val="2"/>
        </w:numPr>
        <w:adjustRightInd w:val="0"/>
        <w:snapToGrid w:val="0"/>
        <w:spacing w:line="360" w:lineRule="auto"/>
        <w:ind w:left="0" w:firstLineChars="202" w:firstLine="485"/>
      </w:pPr>
      <w:r w:rsidRPr="001F6007">
        <w:t>应用系统后台在身份认证网关验证当前会话用户访问签名凭证是否正确以及应用系统接入的合法性；</w:t>
      </w:r>
    </w:p>
    <w:p w:rsidR="00A9307B" w:rsidRPr="001F6007" w:rsidRDefault="00A9307B" w:rsidP="00A9307B">
      <w:pPr>
        <w:numPr>
          <w:ilvl w:val="0"/>
          <w:numId w:val="2"/>
        </w:numPr>
        <w:adjustRightInd w:val="0"/>
        <w:snapToGrid w:val="0"/>
        <w:spacing w:line="360" w:lineRule="auto"/>
        <w:ind w:left="0" w:firstLineChars="202" w:firstLine="485"/>
        <w:rPr>
          <w:rFonts w:hint="eastAsia"/>
        </w:rPr>
      </w:pPr>
      <w:r w:rsidRPr="001F6007">
        <w:t>平台通过HTTP Header或HTTP Cookies</w:t>
      </w:r>
      <w:r w:rsidRPr="001F6007">
        <w:rPr>
          <w:rFonts w:hint="eastAsia"/>
        </w:rPr>
        <w:t>等方式</w:t>
      </w:r>
      <w:r w:rsidRPr="001F6007">
        <w:t>向后台应用传递用户信息。</w:t>
      </w:r>
    </w:p>
    <w:p w:rsidR="00A9307B" w:rsidRDefault="00A9307B" w:rsidP="00A9307B">
      <w:pPr>
        <w:adjustRightInd w:val="0"/>
        <w:snapToGrid w:val="0"/>
        <w:spacing w:line="360" w:lineRule="auto"/>
        <w:rPr>
          <w:rFonts w:hint="eastAsia"/>
          <w:sz w:val="28"/>
          <w:szCs w:val="28"/>
        </w:rPr>
      </w:pPr>
    </w:p>
    <w:p w:rsidR="00A9307B" w:rsidRDefault="00A9307B" w:rsidP="00A9307B">
      <w:pPr>
        <w:adjustRightInd w:val="0"/>
        <w:snapToGrid w:val="0"/>
        <w:spacing w:line="360" w:lineRule="auto"/>
        <w:rPr>
          <w:rFonts w:hint="eastAsia"/>
          <w:sz w:val="28"/>
          <w:szCs w:val="28"/>
        </w:rPr>
      </w:pPr>
    </w:p>
    <w:p w:rsidR="00A9307B" w:rsidRDefault="00A9307B" w:rsidP="00A9307B">
      <w:pPr>
        <w:adjustRightInd w:val="0"/>
        <w:snapToGrid w:val="0"/>
        <w:spacing w:line="360" w:lineRule="auto"/>
        <w:rPr>
          <w:rFonts w:hint="eastAsia"/>
          <w:sz w:val="28"/>
          <w:szCs w:val="28"/>
        </w:rPr>
      </w:pPr>
    </w:p>
    <w:p w:rsidR="00A9307B" w:rsidRDefault="00A9307B" w:rsidP="00A9307B">
      <w:pPr>
        <w:adjustRightInd w:val="0"/>
        <w:snapToGrid w:val="0"/>
        <w:spacing w:line="360" w:lineRule="auto"/>
        <w:rPr>
          <w:rFonts w:hint="eastAsia"/>
          <w:sz w:val="28"/>
          <w:szCs w:val="28"/>
        </w:rPr>
      </w:pPr>
    </w:p>
    <w:p w:rsidR="00A9307B" w:rsidRDefault="00A9307B" w:rsidP="00A9307B">
      <w:pPr>
        <w:adjustRightInd w:val="0"/>
        <w:snapToGrid w:val="0"/>
        <w:spacing w:line="360" w:lineRule="auto"/>
        <w:rPr>
          <w:rFonts w:hint="eastAsia"/>
          <w:sz w:val="28"/>
          <w:szCs w:val="28"/>
        </w:rPr>
      </w:pPr>
    </w:p>
    <w:p w:rsidR="00A9307B" w:rsidRPr="001F6007" w:rsidRDefault="00A9307B" w:rsidP="00A9307B">
      <w:pPr>
        <w:numPr>
          <w:ilvl w:val="0"/>
          <w:numId w:val="10"/>
        </w:numPr>
        <w:adjustRightInd w:val="0"/>
        <w:snapToGrid w:val="0"/>
        <w:spacing w:line="360" w:lineRule="auto"/>
        <w:rPr>
          <w:rFonts w:hint="eastAsia"/>
        </w:rPr>
      </w:pPr>
      <w:r w:rsidRPr="001F6007">
        <w:rPr>
          <w:rFonts w:hint="eastAsia"/>
        </w:rPr>
        <w:t>统一认证</w:t>
      </w:r>
    </w:p>
    <w:p w:rsidR="00A9307B" w:rsidRPr="001F6007" w:rsidRDefault="00A9307B" w:rsidP="00A9307B">
      <w:pPr>
        <w:adjustRightInd w:val="0"/>
        <w:snapToGrid w:val="0"/>
        <w:spacing w:line="360" w:lineRule="auto"/>
        <w:ind w:firstLineChars="200" w:firstLine="480"/>
        <w:rPr>
          <w:rFonts w:hint="eastAsia"/>
        </w:rPr>
      </w:pPr>
      <w:r w:rsidRPr="001F6007">
        <w:rPr>
          <w:rFonts w:hint="eastAsia"/>
        </w:rPr>
        <w:t>统一认证</w:t>
      </w:r>
      <w:r w:rsidRPr="001F6007">
        <w:t>认证过程</w:t>
      </w:r>
      <w:r w:rsidRPr="001F6007">
        <w:rPr>
          <w:rFonts w:hint="eastAsia"/>
        </w:rPr>
        <w:t>如图</w:t>
      </w:r>
      <w:r>
        <w:rPr>
          <w:rFonts w:hint="eastAsia"/>
        </w:rPr>
        <w:t>3</w:t>
      </w:r>
      <w:r w:rsidRPr="001F6007">
        <w:rPr>
          <w:rFonts w:hint="eastAsia"/>
        </w:rPr>
        <w:t>-6所示</w:t>
      </w:r>
      <w:r>
        <w:rPr>
          <w:rFonts w:hint="eastAsia"/>
        </w:rPr>
        <w:t>。</w:t>
      </w:r>
    </w:p>
    <w:p w:rsidR="00A9307B" w:rsidRDefault="00A9307B" w:rsidP="00A9307B">
      <w:pPr>
        <w:adjustRightInd w:val="0"/>
        <w:snapToGrid w:val="0"/>
        <w:spacing w:line="360" w:lineRule="auto"/>
        <w:jc w:val="center"/>
        <w:rPr>
          <w:rFonts w:hint="eastAsia"/>
          <w:noProof/>
        </w:rPr>
      </w:pPr>
      <w:r>
        <w:rPr>
          <w:noProof/>
        </w:rPr>
        <w:lastRenderedPageBreak/>
        <w:drawing>
          <wp:inline distT="0" distB="0" distL="0" distR="0">
            <wp:extent cx="4867275" cy="5067300"/>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8"/>
                    <a:srcRect/>
                    <a:stretch>
                      <a:fillRect/>
                    </a:stretch>
                  </pic:blipFill>
                  <pic:spPr bwMode="auto">
                    <a:xfrm>
                      <a:off x="0" y="0"/>
                      <a:ext cx="4867275" cy="5067300"/>
                    </a:xfrm>
                    <a:prstGeom prst="rect">
                      <a:avLst/>
                    </a:prstGeom>
                    <a:noFill/>
                    <a:ln w="9525">
                      <a:noFill/>
                      <a:miter lim="800000"/>
                      <a:headEnd/>
                      <a:tailEnd/>
                    </a:ln>
                  </pic:spPr>
                </pic:pic>
              </a:graphicData>
            </a:graphic>
          </wp:inline>
        </w:drawing>
      </w:r>
    </w:p>
    <w:p w:rsidR="00A9307B" w:rsidRDefault="00A9307B" w:rsidP="00A9307B">
      <w:pPr>
        <w:adjustRightInd w:val="0"/>
        <w:snapToGrid w:val="0"/>
        <w:spacing w:line="360" w:lineRule="auto"/>
        <w:jc w:val="center"/>
        <w:rPr>
          <w:rFonts w:hint="eastAsia"/>
        </w:rPr>
      </w:pPr>
      <w:r w:rsidRPr="001F6007">
        <w:rPr>
          <w:rFonts w:hint="eastAsia"/>
        </w:rPr>
        <w:t>图</w:t>
      </w:r>
      <w:r>
        <w:rPr>
          <w:rFonts w:hint="eastAsia"/>
        </w:rPr>
        <w:t>3</w:t>
      </w:r>
      <w:r w:rsidRPr="001F6007">
        <w:rPr>
          <w:rFonts w:hint="eastAsia"/>
        </w:rPr>
        <w:t>-6 统一认证过程图</w:t>
      </w:r>
    </w:p>
    <w:p w:rsidR="00A9307B" w:rsidRPr="001F6007" w:rsidRDefault="00A9307B" w:rsidP="00A9307B">
      <w:pPr>
        <w:adjustRightInd w:val="0"/>
        <w:snapToGrid w:val="0"/>
        <w:spacing w:line="360" w:lineRule="auto"/>
        <w:ind w:firstLineChars="178" w:firstLine="427"/>
        <w:rPr>
          <w:rFonts w:hint="eastAsia"/>
        </w:rPr>
      </w:pPr>
      <w:r>
        <w:t>认证过程</w:t>
      </w:r>
      <w:r w:rsidRPr="001F6007">
        <w:t>描述如下：</w:t>
      </w:r>
    </w:p>
    <w:p w:rsidR="00A9307B" w:rsidRPr="001F6007" w:rsidRDefault="00A9307B" w:rsidP="00A9307B">
      <w:pPr>
        <w:numPr>
          <w:ilvl w:val="0"/>
          <w:numId w:val="11"/>
        </w:numPr>
        <w:adjustRightInd w:val="0"/>
        <w:snapToGrid w:val="0"/>
        <w:spacing w:line="360" w:lineRule="auto"/>
        <w:ind w:left="0" w:firstLineChars="202" w:firstLine="485"/>
      </w:pPr>
      <w:r w:rsidRPr="001F6007">
        <w:t>用户打开浏览器，输入应用系统</w:t>
      </w:r>
      <w:r w:rsidRPr="001F6007">
        <w:rPr>
          <w:rFonts w:hint="eastAsia"/>
        </w:rPr>
        <w:t>URL</w:t>
      </w:r>
      <w:r w:rsidRPr="001F6007">
        <w:t>，请求登录</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t>应用系统构建可信身份服务平台统一认证链接</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t>用户点击“统一认证登录”链接，跳转到可信身份服务平台</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t>可信身份服务平台构建统一认证页面</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t>用户输入认证信息（即使用数字证书认证），进行登录</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t>可信身份服务平台校验认证信息（即校验数字证书合法性）</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t>校验数字证书合法性通过后，询问用户是否授权应用系统获得用户信息</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t>用户确认授权后，可信身份服务平台生成</w:t>
      </w:r>
      <w:proofErr w:type="spellStart"/>
      <w:r w:rsidRPr="001F6007">
        <w:t>authCode</w:t>
      </w:r>
      <w:proofErr w:type="spellEnd"/>
      <w:r w:rsidRPr="001F6007">
        <w:t>，页面跳转到应用系统回调地址</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lastRenderedPageBreak/>
        <w:t>应用系统根据</w:t>
      </w:r>
      <w:proofErr w:type="spellStart"/>
      <w:r w:rsidRPr="001F6007">
        <w:t>authCode</w:t>
      </w:r>
      <w:proofErr w:type="spellEnd"/>
      <w:r w:rsidRPr="001F6007">
        <w:t>及自身身份标识到可信身份服务平台获取用户token</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t>可信身份服务平台校验</w:t>
      </w:r>
      <w:proofErr w:type="spellStart"/>
      <w:r w:rsidRPr="001F6007">
        <w:t>authCode</w:t>
      </w:r>
      <w:proofErr w:type="spellEnd"/>
      <w:r w:rsidRPr="001F6007">
        <w:t>，返回token和</w:t>
      </w:r>
      <w:proofErr w:type="spellStart"/>
      <w:r w:rsidRPr="001F6007">
        <w:t>OpenID</w:t>
      </w:r>
      <w:proofErr w:type="spellEnd"/>
      <w:r w:rsidRPr="001F6007">
        <w:t>给应用系统</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t>应用系统根据token和</w:t>
      </w:r>
      <w:proofErr w:type="spellStart"/>
      <w:r w:rsidRPr="001F6007">
        <w:t>OpenID</w:t>
      </w:r>
      <w:proofErr w:type="spellEnd"/>
      <w:r w:rsidRPr="001F6007">
        <w:t>获取用户信息</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t>可信身份服务平台返回应用系统其所要获得的用户信息</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pPr>
      <w:r w:rsidRPr="001F6007">
        <w:t>应用系统获得用户信息，校验用户在本身系统中的权限，构建欢迎页面</w:t>
      </w:r>
      <w:r w:rsidRPr="001F6007">
        <w:rPr>
          <w:rFonts w:hint="eastAsia"/>
        </w:rPr>
        <w:t>；</w:t>
      </w:r>
    </w:p>
    <w:p w:rsidR="00A9307B" w:rsidRPr="001F6007" w:rsidRDefault="00A9307B" w:rsidP="00A9307B">
      <w:pPr>
        <w:numPr>
          <w:ilvl w:val="0"/>
          <w:numId w:val="11"/>
        </w:numPr>
        <w:adjustRightInd w:val="0"/>
        <w:snapToGrid w:val="0"/>
        <w:spacing w:line="360" w:lineRule="auto"/>
        <w:ind w:left="0" w:firstLineChars="202" w:firstLine="485"/>
        <w:rPr>
          <w:rFonts w:hint="eastAsia"/>
        </w:rPr>
      </w:pPr>
      <w:r w:rsidRPr="001F6007">
        <w:t>用户登录成功。</w:t>
      </w:r>
    </w:p>
    <w:p w:rsidR="00A9307B" w:rsidRPr="00A8174A" w:rsidRDefault="00A9307B" w:rsidP="00A9307B">
      <w:pPr>
        <w:pStyle w:val="3"/>
        <w:adjustRightInd w:val="0"/>
        <w:snapToGrid w:val="0"/>
        <w:spacing w:before="240" w:after="240" w:line="240" w:lineRule="auto"/>
        <w:ind w:left="1102" w:hangingChars="343" w:hanging="1102"/>
      </w:pPr>
      <w:bookmarkStart w:id="4" w:name="_Toc522724006"/>
      <w:proofErr w:type="spellStart"/>
      <w:r w:rsidRPr="00A8174A">
        <w:rPr>
          <w:rFonts w:hint="eastAsia"/>
        </w:rPr>
        <w:t>遵循的规范</w:t>
      </w:r>
      <w:bookmarkEnd w:id="4"/>
      <w:proofErr w:type="spellEnd"/>
    </w:p>
    <w:p w:rsidR="00A9307B" w:rsidRPr="001F6007" w:rsidRDefault="00A9307B" w:rsidP="00A9307B">
      <w:pPr>
        <w:numPr>
          <w:ilvl w:val="0"/>
          <w:numId w:val="4"/>
        </w:numPr>
        <w:adjustRightInd w:val="0"/>
        <w:snapToGrid w:val="0"/>
        <w:spacing w:line="360" w:lineRule="auto"/>
      </w:pPr>
      <w:r w:rsidRPr="001F6007">
        <w:t>GM/T 0016-2012</w:t>
      </w:r>
      <w:r w:rsidRPr="001F6007">
        <w:rPr>
          <w:rFonts w:hint="eastAsia"/>
        </w:rPr>
        <w:t>《智能密码钥匙密码应用接口规范》</w:t>
      </w:r>
    </w:p>
    <w:p w:rsidR="00A9307B" w:rsidRPr="001F6007" w:rsidRDefault="00A9307B" w:rsidP="00A9307B">
      <w:pPr>
        <w:numPr>
          <w:ilvl w:val="0"/>
          <w:numId w:val="4"/>
        </w:numPr>
        <w:adjustRightInd w:val="0"/>
        <w:snapToGrid w:val="0"/>
        <w:spacing w:line="360" w:lineRule="auto"/>
      </w:pPr>
      <w:r w:rsidRPr="001F6007">
        <w:t>GM/T 0017-2012</w:t>
      </w:r>
      <w:r w:rsidRPr="001F6007">
        <w:rPr>
          <w:rFonts w:hint="eastAsia"/>
        </w:rPr>
        <w:t>《智能密码钥匙密码应用接口数据格式规范》</w:t>
      </w:r>
    </w:p>
    <w:p w:rsidR="00A9307B" w:rsidRPr="001F6007" w:rsidRDefault="00A9307B" w:rsidP="00A9307B">
      <w:pPr>
        <w:numPr>
          <w:ilvl w:val="0"/>
          <w:numId w:val="4"/>
        </w:numPr>
        <w:adjustRightInd w:val="0"/>
        <w:snapToGrid w:val="0"/>
        <w:spacing w:line="360" w:lineRule="auto"/>
        <w:rPr>
          <w:rFonts w:hint="eastAsia"/>
        </w:rPr>
      </w:pPr>
      <w:r w:rsidRPr="001F6007">
        <w:t>GM/T 0027-2014</w:t>
      </w:r>
      <w:r w:rsidRPr="001F6007">
        <w:rPr>
          <w:rFonts w:hint="eastAsia"/>
        </w:rPr>
        <w:t>《智能密码钥匙技术规范》</w:t>
      </w:r>
    </w:p>
    <w:p w:rsidR="00A9307B" w:rsidRPr="001F6007" w:rsidRDefault="00A9307B" w:rsidP="00A9307B">
      <w:pPr>
        <w:numPr>
          <w:ilvl w:val="0"/>
          <w:numId w:val="4"/>
        </w:numPr>
        <w:adjustRightInd w:val="0"/>
        <w:snapToGrid w:val="0"/>
        <w:spacing w:line="360" w:lineRule="auto"/>
      </w:pPr>
      <w:r w:rsidRPr="001F6007">
        <w:t>GM/T 0021-2012</w:t>
      </w:r>
      <w:r w:rsidRPr="001F6007">
        <w:rPr>
          <w:rFonts w:hint="eastAsia"/>
        </w:rPr>
        <w:t>《动态口令密码应用技术规范》</w:t>
      </w:r>
    </w:p>
    <w:p w:rsidR="00A9307B" w:rsidRPr="001F6007" w:rsidRDefault="00A9307B" w:rsidP="00A9307B">
      <w:pPr>
        <w:numPr>
          <w:ilvl w:val="0"/>
          <w:numId w:val="4"/>
        </w:numPr>
        <w:adjustRightInd w:val="0"/>
        <w:snapToGrid w:val="0"/>
        <w:spacing w:line="360" w:lineRule="auto"/>
      </w:pPr>
      <w:r w:rsidRPr="001F6007">
        <w:t>GM/T 0014-2012</w:t>
      </w:r>
      <w:r w:rsidRPr="001F6007">
        <w:rPr>
          <w:rFonts w:hint="eastAsia"/>
        </w:rPr>
        <w:t>《数字证书认证系统密码协议规范》</w:t>
      </w:r>
    </w:p>
    <w:p w:rsidR="00A9307B" w:rsidRPr="001F6007" w:rsidRDefault="00A9307B" w:rsidP="00A9307B">
      <w:pPr>
        <w:numPr>
          <w:ilvl w:val="0"/>
          <w:numId w:val="4"/>
        </w:numPr>
        <w:adjustRightInd w:val="0"/>
        <w:snapToGrid w:val="0"/>
        <w:spacing w:line="360" w:lineRule="auto"/>
      </w:pPr>
      <w:r w:rsidRPr="001F6007">
        <w:t>GM/T 0015-2012</w:t>
      </w:r>
      <w:r w:rsidRPr="001F6007">
        <w:rPr>
          <w:rFonts w:hint="eastAsia"/>
        </w:rPr>
        <w:t>《基于</w:t>
      </w:r>
      <w:r w:rsidRPr="001F6007">
        <w:t>SM2</w:t>
      </w:r>
      <w:r w:rsidRPr="001F6007">
        <w:rPr>
          <w:rFonts w:hint="eastAsia"/>
        </w:rPr>
        <w:t>密码算法的数字证书格式规范》</w:t>
      </w:r>
    </w:p>
    <w:p w:rsidR="00A9307B" w:rsidRPr="001F6007" w:rsidRDefault="00A9307B" w:rsidP="00A9307B">
      <w:pPr>
        <w:numPr>
          <w:ilvl w:val="0"/>
          <w:numId w:val="4"/>
        </w:numPr>
        <w:adjustRightInd w:val="0"/>
        <w:snapToGrid w:val="0"/>
        <w:spacing w:line="360" w:lineRule="auto"/>
      </w:pPr>
      <w:r w:rsidRPr="001F6007">
        <w:t>GM/T 0034-2014</w:t>
      </w:r>
      <w:r w:rsidRPr="001F6007">
        <w:rPr>
          <w:rFonts w:hint="eastAsia"/>
        </w:rPr>
        <w:t>《基于</w:t>
      </w:r>
      <w:r w:rsidRPr="001F6007">
        <w:t>SM2</w:t>
      </w:r>
      <w:r w:rsidRPr="001F6007">
        <w:rPr>
          <w:rFonts w:hint="eastAsia"/>
        </w:rPr>
        <w:t>密码算法的证书认证系统密码及其相关安全技术规范》</w:t>
      </w:r>
    </w:p>
    <w:p w:rsidR="00A9307B" w:rsidRPr="001F6007" w:rsidRDefault="00A9307B" w:rsidP="00A9307B">
      <w:pPr>
        <w:numPr>
          <w:ilvl w:val="0"/>
          <w:numId w:val="4"/>
        </w:numPr>
        <w:adjustRightInd w:val="0"/>
        <w:snapToGrid w:val="0"/>
        <w:spacing w:line="360" w:lineRule="auto"/>
      </w:pPr>
      <w:r w:rsidRPr="001F6007">
        <w:t>GM/T 0037-2014</w:t>
      </w:r>
      <w:r w:rsidRPr="001F6007">
        <w:rPr>
          <w:rFonts w:hint="eastAsia"/>
        </w:rPr>
        <w:t>《证书认证系统检测规范》</w:t>
      </w:r>
    </w:p>
    <w:p w:rsidR="00A9307B" w:rsidRPr="001F6007" w:rsidRDefault="00A9307B" w:rsidP="00A9307B">
      <w:pPr>
        <w:numPr>
          <w:ilvl w:val="0"/>
          <w:numId w:val="4"/>
        </w:numPr>
        <w:adjustRightInd w:val="0"/>
        <w:snapToGrid w:val="0"/>
        <w:spacing w:line="360" w:lineRule="auto"/>
      </w:pPr>
      <w:r w:rsidRPr="001F6007">
        <w:t>GM/T 0043-2015</w:t>
      </w:r>
      <w:r w:rsidRPr="001F6007">
        <w:rPr>
          <w:rFonts w:hint="eastAsia"/>
        </w:rPr>
        <w:t>《数字证书互操作检测规范》</w:t>
      </w:r>
    </w:p>
    <w:p w:rsidR="00A9307B" w:rsidRPr="001F6007" w:rsidRDefault="00A9307B" w:rsidP="00A9307B">
      <w:pPr>
        <w:numPr>
          <w:ilvl w:val="0"/>
          <w:numId w:val="4"/>
        </w:numPr>
        <w:adjustRightInd w:val="0"/>
        <w:snapToGrid w:val="0"/>
        <w:spacing w:line="360" w:lineRule="auto"/>
      </w:pPr>
      <w:r w:rsidRPr="001F6007">
        <w:t>GM/T 0024-2014</w:t>
      </w:r>
      <w:r w:rsidRPr="001F6007">
        <w:rPr>
          <w:rFonts w:hint="eastAsia"/>
        </w:rPr>
        <w:t>《</w:t>
      </w:r>
      <w:r w:rsidRPr="001F6007">
        <w:t>SSL VPN</w:t>
      </w:r>
      <w:r w:rsidRPr="001F6007">
        <w:rPr>
          <w:rFonts w:hint="eastAsia"/>
        </w:rPr>
        <w:t>技术规范》</w:t>
      </w:r>
    </w:p>
    <w:p w:rsidR="00313D23" w:rsidRDefault="00A9307B" w:rsidP="00A9307B">
      <w:r w:rsidRPr="001F6007">
        <w:t>GM/T 0025-2014</w:t>
      </w:r>
      <w:r w:rsidRPr="001F6007">
        <w:rPr>
          <w:rFonts w:hint="eastAsia"/>
        </w:rPr>
        <w:t>《</w:t>
      </w:r>
      <w:r w:rsidRPr="001F6007">
        <w:t>SSL VPN</w:t>
      </w:r>
      <w:r w:rsidRPr="001F6007">
        <w:rPr>
          <w:rFonts w:hint="eastAsia"/>
        </w:rPr>
        <w:t>网关产品规范》</w:t>
      </w:r>
    </w:p>
    <w:sectPr w:rsidR="00313D23" w:rsidSect="001C39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ADC"/>
    <w:multiLevelType w:val="hybridMultilevel"/>
    <w:tmpl w:val="90C66FC6"/>
    <w:lvl w:ilvl="0" w:tplc="363CEBD2">
      <w:start w:val="1"/>
      <w:numFmt w:val="decimal"/>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
    <w:nsid w:val="09681B76"/>
    <w:multiLevelType w:val="hybridMultilevel"/>
    <w:tmpl w:val="4C96992A"/>
    <w:lvl w:ilvl="0" w:tplc="884E8884">
      <w:start w:val="1"/>
      <w:numFmt w:val="decimalEnclosedCircle"/>
      <w:lvlText w:val="%1"/>
      <w:lvlJc w:val="left"/>
      <w:pPr>
        <w:ind w:left="840" w:hanging="420"/>
      </w:pPr>
      <w:rPr>
        <w:rFonts w:ascii="Calibri" w:eastAsia="宋体" w:hAnsi="Calibri"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0F4F6C"/>
    <w:multiLevelType w:val="hybridMultilevel"/>
    <w:tmpl w:val="2E5CF68C"/>
    <w:lvl w:ilvl="0" w:tplc="04090011">
      <w:start w:val="1"/>
      <w:numFmt w:val="decimal"/>
      <w:lvlText w:val="%1)"/>
      <w:lvlJc w:val="left"/>
      <w:pPr>
        <w:ind w:left="918" w:hanging="420"/>
      </w:p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
    <w:nsid w:val="1A446479"/>
    <w:multiLevelType w:val="hybridMultilevel"/>
    <w:tmpl w:val="6584EACC"/>
    <w:lvl w:ilvl="0" w:tplc="04090011">
      <w:start w:val="1"/>
      <w:numFmt w:val="decimal"/>
      <w:lvlText w:val="%1)"/>
      <w:lvlJc w:val="left"/>
      <w:pPr>
        <w:ind w:left="833" w:hanging="420"/>
      </w:pPr>
      <w:rPr>
        <w:rFonts w:hint="eastAsia"/>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4">
    <w:nsid w:val="2751765D"/>
    <w:multiLevelType w:val="hybridMultilevel"/>
    <w:tmpl w:val="4A167E98"/>
    <w:lvl w:ilvl="0" w:tplc="0409000B">
      <w:start w:val="1"/>
      <w:numFmt w:val="bullet"/>
      <w:lvlText w:val=""/>
      <w:lvlJc w:val="left"/>
      <w:pPr>
        <w:ind w:left="895" w:hanging="420"/>
      </w:pPr>
      <w:rPr>
        <w:rFonts w:ascii="Wingdings" w:hAnsi="Wingdings" w:hint="default"/>
      </w:rPr>
    </w:lvl>
    <w:lvl w:ilvl="1" w:tplc="04090003" w:tentative="1">
      <w:start w:val="1"/>
      <w:numFmt w:val="bullet"/>
      <w:lvlText w:val=""/>
      <w:lvlJc w:val="left"/>
      <w:pPr>
        <w:ind w:left="1315" w:hanging="420"/>
      </w:pPr>
      <w:rPr>
        <w:rFonts w:ascii="Wingdings" w:hAnsi="Wingdings" w:hint="default"/>
      </w:rPr>
    </w:lvl>
    <w:lvl w:ilvl="2" w:tplc="04090005"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3" w:tentative="1">
      <w:start w:val="1"/>
      <w:numFmt w:val="bullet"/>
      <w:lvlText w:val=""/>
      <w:lvlJc w:val="left"/>
      <w:pPr>
        <w:ind w:left="2575" w:hanging="420"/>
      </w:pPr>
      <w:rPr>
        <w:rFonts w:ascii="Wingdings" w:hAnsi="Wingdings" w:hint="default"/>
      </w:rPr>
    </w:lvl>
    <w:lvl w:ilvl="5" w:tplc="04090005"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3" w:tentative="1">
      <w:start w:val="1"/>
      <w:numFmt w:val="bullet"/>
      <w:lvlText w:val=""/>
      <w:lvlJc w:val="left"/>
      <w:pPr>
        <w:ind w:left="3835" w:hanging="420"/>
      </w:pPr>
      <w:rPr>
        <w:rFonts w:ascii="Wingdings" w:hAnsi="Wingdings" w:hint="default"/>
      </w:rPr>
    </w:lvl>
    <w:lvl w:ilvl="8" w:tplc="04090005" w:tentative="1">
      <w:start w:val="1"/>
      <w:numFmt w:val="bullet"/>
      <w:lvlText w:val=""/>
      <w:lvlJc w:val="left"/>
      <w:pPr>
        <w:ind w:left="4255" w:hanging="420"/>
      </w:pPr>
      <w:rPr>
        <w:rFonts w:ascii="Wingdings" w:hAnsi="Wingdings" w:hint="default"/>
      </w:rPr>
    </w:lvl>
  </w:abstractNum>
  <w:abstractNum w:abstractNumId="5">
    <w:nsid w:val="2BA04C8C"/>
    <w:multiLevelType w:val="hybridMultilevel"/>
    <w:tmpl w:val="B9FCAA46"/>
    <w:lvl w:ilvl="0" w:tplc="E66EA3A6">
      <w:start w:val="1"/>
      <w:numFmt w:val="decimalEnclosedCircle"/>
      <w:lvlText w:val="%1"/>
      <w:lvlJc w:val="left"/>
      <w:pPr>
        <w:ind w:left="840" w:hanging="420"/>
      </w:pPr>
      <w:rPr>
        <w:rFonts w:ascii="宋体" w:eastAsia="宋体" w:hAnsi="宋体" w:cs="Times New Roman"/>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28A785A"/>
    <w:multiLevelType w:val="hybridMultilevel"/>
    <w:tmpl w:val="ACEC6DB6"/>
    <w:lvl w:ilvl="0" w:tplc="04090011">
      <w:start w:val="1"/>
      <w:numFmt w:val="decimal"/>
      <w:lvlText w:val="%1)"/>
      <w:lvlJc w:val="left"/>
      <w:pPr>
        <w:ind w:left="833" w:hanging="420"/>
      </w:pPr>
      <w:rPr>
        <w:rFonts w:hint="eastAsia"/>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7">
    <w:nsid w:val="4D4228F4"/>
    <w:multiLevelType w:val="hybridMultilevel"/>
    <w:tmpl w:val="CB78654C"/>
    <w:lvl w:ilvl="0" w:tplc="04090011">
      <w:start w:val="1"/>
      <w:numFmt w:val="decimal"/>
      <w:lvlText w:val="%1)"/>
      <w:lvlJc w:val="left"/>
      <w:pPr>
        <w:ind w:left="918" w:hanging="420"/>
      </w:p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8">
    <w:nsid w:val="51E618D1"/>
    <w:multiLevelType w:val="hybridMultilevel"/>
    <w:tmpl w:val="37148326"/>
    <w:lvl w:ilvl="0" w:tplc="E6ECA834">
      <w:start w:val="1"/>
      <w:numFmt w:val="decimalEnclosedCircle"/>
      <w:lvlText w:val="%1"/>
      <w:lvlJc w:val="left"/>
      <w:pPr>
        <w:ind w:left="840" w:hanging="420"/>
      </w:pPr>
      <w:rPr>
        <w:rFonts w:ascii="宋体"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2F70696"/>
    <w:multiLevelType w:val="multilevel"/>
    <w:tmpl w:val="0C707886"/>
    <w:lvl w:ilvl="0">
      <w:start w:val="1"/>
      <w:numFmt w:val="decimal"/>
      <w:pStyle w:val="1"/>
      <w:lvlText w:val="第%1章"/>
      <w:lvlJc w:val="left"/>
      <w:pPr>
        <w:tabs>
          <w:tab w:val="num" w:pos="1560"/>
        </w:tabs>
        <w:ind w:left="1980" w:hanging="420"/>
      </w:pPr>
      <w:rPr>
        <w:rFonts w:hint="eastAsia"/>
      </w:rPr>
    </w:lvl>
    <w:lvl w:ilvl="1">
      <w:start w:val="1"/>
      <w:numFmt w:val="decimal"/>
      <w:pStyle w:val="2"/>
      <w:lvlText w:val="%1.%2"/>
      <w:lvlJc w:val="left"/>
      <w:pPr>
        <w:tabs>
          <w:tab w:val="num" w:pos="2835"/>
        </w:tabs>
        <w:ind w:left="3411" w:hanging="576"/>
      </w:pPr>
      <w:rPr>
        <w:rFonts w:hint="eastAsia"/>
      </w:rPr>
    </w:lvl>
    <w:lvl w:ilvl="2">
      <w:start w:val="1"/>
      <w:numFmt w:val="decimal"/>
      <w:pStyle w:val="3"/>
      <w:lvlText w:val="%1.%2.%3"/>
      <w:lvlJc w:val="left"/>
      <w:pPr>
        <w:tabs>
          <w:tab w:val="num" w:pos="0"/>
        </w:tabs>
        <w:ind w:left="720" w:hanging="720"/>
      </w:pPr>
      <w:rPr>
        <w:rFonts w:hint="eastAsia"/>
      </w:rPr>
    </w:lvl>
    <w:lvl w:ilvl="3">
      <w:start w:val="1"/>
      <w:numFmt w:val="decimal"/>
      <w:pStyle w:val="4"/>
      <w:lvlText w:val="%1.%2.%3.%4"/>
      <w:lvlJc w:val="left"/>
      <w:pPr>
        <w:tabs>
          <w:tab w:val="num" w:pos="0"/>
        </w:tabs>
        <w:ind w:left="1006" w:hanging="864"/>
      </w:pPr>
      <w:rPr>
        <w:rFonts w:hint="eastAsia"/>
      </w:rPr>
    </w:lvl>
    <w:lvl w:ilvl="4">
      <w:start w:val="1"/>
      <w:numFmt w:val="decimal"/>
      <w:pStyle w:val="5"/>
      <w:lvlText w:val="%1.%2.%3.%4.%5"/>
      <w:lvlJc w:val="left"/>
      <w:pPr>
        <w:tabs>
          <w:tab w:val="num" w:pos="0"/>
        </w:tabs>
        <w:ind w:left="1008" w:hanging="1008"/>
      </w:pPr>
      <w:rPr>
        <w:rFonts w:hint="eastAsia"/>
      </w:rPr>
    </w:lvl>
    <w:lvl w:ilvl="5">
      <w:start w:val="1"/>
      <w:numFmt w:val="decimal"/>
      <w:pStyle w:val="6"/>
      <w:lvlText w:val="%1.%2.%3.%4.%5.%6"/>
      <w:lvlJc w:val="left"/>
      <w:pPr>
        <w:tabs>
          <w:tab w:val="num" w:pos="0"/>
        </w:tabs>
        <w:ind w:left="1152" w:hanging="1152"/>
      </w:pPr>
      <w:rPr>
        <w:rFonts w:hint="eastAsia"/>
      </w:rPr>
    </w:lvl>
    <w:lvl w:ilvl="6">
      <w:start w:val="1"/>
      <w:numFmt w:val="decimal"/>
      <w:pStyle w:val="7"/>
      <w:lvlText w:val="%1.%2.%3.%4.%5.%6.%7"/>
      <w:lvlJc w:val="left"/>
      <w:pPr>
        <w:tabs>
          <w:tab w:val="num" w:pos="0"/>
        </w:tabs>
        <w:ind w:left="1296" w:hanging="1296"/>
      </w:pPr>
      <w:rPr>
        <w:rFonts w:hint="eastAsia"/>
      </w:rPr>
    </w:lvl>
    <w:lvl w:ilvl="7">
      <w:start w:val="1"/>
      <w:numFmt w:val="decimal"/>
      <w:pStyle w:val="8"/>
      <w:lvlText w:val="%1.%2.%3.%4.%5.%6.%7.%8"/>
      <w:lvlJc w:val="left"/>
      <w:pPr>
        <w:tabs>
          <w:tab w:val="num" w:pos="0"/>
        </w:tabs>
        <w:ind w:left="1440" w:hanging="1440"/>
      </w:pPr>
      <w:rPr>
        <w:rFonts w:hint="eastAsia"/>
      </w:rPr>
    </w:lvl>
    <w:lvl w:ilvl="8">
      <w:start w:val="1"/>
      <w:numFmt w:val="decimal"/>
      <w:pStyle w:val="9"/>
      <w:lvlText w:val="%1.%2.%3.%4.%5.%6.%7.%8.%9"/>
      <w:lvlJc w:val="left"/>
      <w:pPr>
        <w:tabs>
          <w:tab w:val="num" w:pos="0"/>
        </w:tabs>
        <w:ind w:left="1584" w:hanging="1584"/>
      </w:pPr>
      <w:rPr>
        <w:rFonts w:hint="eastAsia"/>
      </w:rPr>
    </w:lvl>
  </w:abstractNum>
  <w:abstractNum w:abstractNumId="10">
    <w:nsid w:val="579B0B4A"/>
    <w:multiLevelType w:val="hybridMultilevel"/>
    <w:tmpl w:val="773CC4D8"/>
    <w:lvl w:ilvl="0" w:tplc="9F2CFD3C">
      <w:start w:val="1"/>
      <w:numFmt w:val="decimal"/>
      <w:lvlText w:val="(%1)"/>
      <w:lvlJc w:val="left"/>
      <w:pPr>
        <w:ind w:left="847" w:hanging="420"/>
      </w:pPr>
      <w:rPr>
        <w:rFonts w:hint="eastAsia"/>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num w:numId="1">
    <w:abstractNumId w:val="1"/>
  </w:num>
  <w:num w:numId="2">
    <w:abstractNumId w:val="8"/>
  </w:num>
  <w:num w:numId="3">
    <w:abstractNumId w:val="9"/>
  </w:num>
  <w:num w:numId="4">
    <w:abstractNumId w:val="4"/>
  </w:num>
  <w:num w:numId="5">
    <w:abstractNumId w:val="0"/>
  </w:num>
  <w:num w:numId="6">
    <w:abstractNumId w:val="6"/>
  </w:num>
  <w:num w:numId="7">
    <w:abstractNumId w:val="3"/>
  </w:num>
  <w:num w:numId="8">
    <w:abstractNumId w:val="2"/>
  </w:num>
  <w:num w:numId="9">
    <w:abstractNumId w:val="7"/>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307B"/>
    <w:rsid w:val="001C39F3"/>
    <w:rsid w:val="001E0E6F"/>
    <w:rsid w:val="003472D1"/>
    <w:rsid w:val="004D0A48"/>
    <w:rsid w:val="0052581A"/>
    <w:rsid w:val="005834F7"/>
    <w:rsid w:val="00A4763D"/>
    <w:rsid w:val="00A9307B"/>
    <w:rsid w:val="00CC7985"/>
    <w:rsid w:val="00F959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07B"/>
    <w:pPr>
      <w:spacing w:line="240" w:lineRule="auto"/>
      <w:jc w:val="left"/>
    </w:pPr>
    <w:rPr>
      <w:rFonts w:ascii="宋体" w:eastAsia="宋体" w:hAnsi="宋体" w:cs="宋体"/>
      <w:kern w:val="0"/>
      <w:sz w:val="24"/>
      <w:szCs w:val="24"/>
    </w:rPr>
  </w:style>
  <w:style w:type="paragraph" w:styleId="1">
    <w:name w:val="heading 1"/>
    <w:basedOn w:val="a"/>
    <w:next w:val="a"/>
    <w:link w:val="1Char"/>
    <w:autoRedefine/>
    <w:uiPriority w:val="9"/>
    <w:qFormat/>
    <w:rsid w:val="00A9307B"/>
    <w:pPr>
      <w:keepNext/>
      <w:keepLines/>
      <w:pageBreakBefore/>
      <w:numPr>
        <w:numId w:val="3"/>
      </w:numPr>
      <w:adjustRightInd w:val="0"/>
      <w:snapToGrid w:val="0"/>
      <w:spacing w:beforeLines="100" w:afterLines="100"/>
      <w:outlineLvl w:val="0"/>
    </w:pPr>
    <w:rPr>
      <w:rFonts w:ascii="Calibri" w:hAnsi="Calibri" w:cs="Times New Roman"/>
      <w:b/>
      <w:bCs/>
      <w:kern w:val="44"/>
      <w:sz w:val="44"/>
      <w:szCs w:val="44"/>
      <w:lang/>
    </w:rPr>
  </w:style>
  <w:style w:type="paragraph" w:styleId="2">
    <w:name w:val="heading 2"/>
    <w:basedOn w:val="a"/>
    <w:next w:val="a"/>
    <w:link w:val="2Char"/>
    <w:qFormat/>
    <w:rsid w:val="00A9307B"/>
    <w:pPr>
      <w:keepNext/>
      <w:keepLines/>
      <w:numPr>
        <w:ilvl w:val="1"/>
        <w:numId w:val="3"/>
      </w:numPr>
      <w:tabs>
        <w:tab w:val="clear" w:pos="2835"/>
        <w:tab w:val="num" w:pos="0"/>
      </w:tabs>
      <w:spacing w:before="260" w:beforeAutospacing="1" w:after="260" w:afterAutospacing="1" w:line="416" w:lineRule="auto"/>
      <w:ind w:left="576"/>
      <w:outlineLvl w:val="1"/>
    </w:pPr>
    <w:rPr>
      <w:rFonts w:ascii="Cambria" w:hAnsi="Cambria" w:cs="Times New Roman"/>
      <w:b/>
      <w:bCs/>
      <w:sz w:val="32"/>
      <w:szCs w:val="32"/>
      <w:lang/>
    </w:rPr>
  </w:style>
  <w:style w:type="paragraph" w:styleId="3">
    <w:name w:val="heading 3"/>
    <w:basedOn w:val="a"/>
    <w:next w:val="a"/>
    <w:link w:val="3Char"/>
    <w:qFormat/>
    <w:rsid w:val="00A9307B"/>
    <w:pPr>
      <w:keepNext/>
      <w:keepLines/>
      <w:numPr>
        <w:ilvl w:val="2"/>
        <w:numId w:val="3"/>
      </w:numPr>
      <w:spacing w:before="260" w:after="260" w:line="416" w:lineRule="auto"/>
      <w:outlineLvl w:val="2"/>
    </w:pPr>
    <w:rPr>
      <w:rFonts w:ascii="Calibri" w:hAnsi="Calibri" w:cs="Times New Roman"/>
      <w:b/>
      <w:bCs/>
      <w:sz w:val="32"/>
      <w:szCs w:val="32"/>
      <w:lang/>
    </w:rPr>
  </w:style>
  <w:style w:type="paragraph" w:styleId="4">
    <w:name w:val="heading 4"/>
    <w:basedOn w:val="a"/>
    <w:next w:val="a"/>
    <w:link w:val="4Char"/>
    <w:qFormat/>
    <w:rsid w:val="00A9307B"/>
    <w:pPr>
      <w:keepNext/>
      <w:keepLines/>
      <w:numPr>
        <w:ilvl w:val="3"/>
        <w:numId w:val="3"/>
      </w:numPr>
      <w:spacing w:before="280" w:after="290" w:line="376" w:lineRule="auto"/>
      <w:outlineLvl w:val="3"/>
    </w:pPr>
    <w:rPr>
      <w:rFonts w:ascii="Cambria" w:hAnsi="Cambria" w:cs="Times New Roman"/>
      <w:b/>
      <w:bCs/>
      <w:sz w:val="28"/>
      <w:szCs w:val="28"/>
      <w:lang/>
    </w:rPr>
  </w:style>
  <w:style w:type="paragraph" w:styleId="5">
    <w:name w:val="heading 5"/>
    <w:basedOn w:val="a"/>
    <w:next w:val="a"/>
    <w:link w:val="5Char"/>
    <w:qFormat/>
    <w:rsid w:val="00A9307B"/>
    <w:pPr>
      <w:keepNext/>
      <w:keepLines/>
      <w:numPr>
        <w:ilvl w:val="4"/>
        <w:numId w:val="3"/>
      </w:numPr>
      <w:spacing w:before="280" w:after="290" w:line="376" w:lineRule="auto"/>
      <w:outlineLvl w:val="4"/>
    </w:pPr>
    <w:rPr>
      <w:rFonts w:cs="Times New Roman"/>
      <w:b/>
      <w:bCs/>
      <w:sz w:val="28"/>
      <w:szCs w:val="28"/>
      <w:lang/>
    </w:rPr>
  </w:style>
  <w:style w:type="paragraph" w:styleId="6">
    <w:name w:val="heading 6"/>
    <w:basedOn w:val="a"/>
    <w:next w:val="a"/>
    <w:link w:val="6Char"/>
    <w:qFormat/>
    <w:rsid w:val="00A9307B"/>
    <w:pPr>
      <w:keepNext/>
      <w:keepLines/>
      <w:numPr>
        <w:ilvl w:val="5"/>
        <w:numId w:val="3"/>
      </w:numPr>
      <w:spacing w:before="240" w:after="64" w:line="320" w:lineRule="auto"/>
      <w:outlineLvl w:val="5"/>
    </w:pPr>
    <w:rPr>
      <w:rFonts w:ascii="Cambria" w:hAnsi="Cambria" w:cs="Times New Roman"/>
      <w:b/>
      <w:bCs/>
      <w:lang/>
    </w:rPr>
  </w:style>
  <w:style w:type="paragraph" w:styleId="7">
    <w:name w:val="heading 7"/>
    <w:basedOn w:val="a"/>
    <w:next w:val="a"/>
    <w:link w:val="7Char"/>
    <w:qFormat/>
    <w:rsid w:val="00A9307B"/>
    <w:pPr>
      <w:keepNext/>
      <w:keepLines/>
      <w:numPr>
        <w:ilvl w:val="6"/>
        <w:numId w:val="3"/>
      </w:numPr>
      <w:spacing w:before="240" w:after="64" w:line="320" w:lineRule="auto"/>
      <w:outlineLvl w:val="6"/>
    </w:pPr>
    <w:rPr>
      <w:rFonts w:cs="Times New Roman"/>
      <w:b/>
      <w:bCs/>
      <w:lang/>
    </w:rPr>
  </w:style>
  <w:style w:type="paragraph" w:styleId="8">
    <w:name w:val="heading 8"/>
    <w:basedOn w:val="a"/>
    <w:next w:val="a"/>
    <w:link w:val="8Char"/>
    <w:qFormat/>
    <w:rsid w:val="00A9307B"/>
    <w:pPr>
      <w:keepNext/>
      <w:keepLines/>
      <w:numPr>
        <w:ilvl w:val="7"/>
        <w:numId w:val="3"/>
      </w:numPr>
      <w:spacing w:before="240" w:after="64" w:line="320" w:lineRule="auto"/>
      <w:outlineLvl w:val="7"/>
    </w:pPr>
    <w:rPr>
      <w:rFonts w:ascii="Cambria" w:hAnsi="Cambria" w:cs="Times New Roman"/>
      <w:lang/>
    </w:rPr>
  </w:style>
  <w:style w:type="paragraph" w:styleId="9">
    <w:name w:val="heading 9"/>
    <w:basedOn w:val="a"/>
    <w:next w:val="a"/>
    <w:link w:val="9Char"/>
    <w:qFormat/>
    <w:rsid w:val="00A9307B"/>
    <w:pPr>
      <w:keepNext/>
      <w:keepLines/>
      <w:numPr>
        <w:ilvl w:val="8"/>
        <w:numId w:val="3"/>
      </w:numPr>
      <w:spacing w:before="240" w:after="64" w:line="320" w:lineRule="auto"/>
      <w:outlineLvl w:val="8"/>
    </w:pPr>
    <w:rPr>
      <w:rFonts w:ascii="Cambria" w:hAnsi="Cambria" w:cs="Times New Roman"/>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307B"/>
    <w:rPr>
      <w:rFonts w:ascii="Calibri" w:eastAsia="宋体" w:hAnsi="Calibri" w:cs="Times New Roman"/>
      <w:b/>
      <w:bCs/>
      <w:kern w:val="44"/>
      <w:sz w:val="44"/>
      <w:szCs w:val="44"/>
      <w:lang/>
    </w:rPr>
  </w:style>
  <w:style w:type="character" w:customStyle="1" w:styleId="2Char">
    <w:name w:val="标题 2 Char"/>
    <w:basedOn w:val="a0"/>
    <w:link w:val="2"/>
    <w:rsid w:val="00A9307B"/>
    <w:rPr>
      <w:rFonts w:ascii="Cambria" w:eastAsia="宋体" w:hAnsi="Cambria" w:cs="Times New Roman"/>
      <w:b/>
      <w:bCs/>
      <w:kern w:val="0"/>
      <w:sz w:val="32"/>
      <w:szCs w:val="32"/>
      <w:lang/>
    </w:rPr>
  </w:style>
  <w:style w:type="character" w:customStyle="1" w:styleId="3Char">
    <w:name w:val="标题 3 Char"/>
    <w:basedOn w:val="a0"/>
    <w:link w:val="3"/>
    <w:rsid w:val="00A9307B"/>
    <w:rPr>
      <w:rFonts w:ascii="Calibri" w:eastAsia="宋体" w:hAnsi="Calibri" w:cs="Times New Roman"/>
      <w:b/>
      <w:bCs/>
      <w:kern w:val="0"/>
      <w:sz w:val="32"/>
      <w:szCs w:val="32"/>
      <w:lang/>
    </w:rPr>
  </w:style>
  <w:style w:type="character" w:customStyle="1" w:styleId="4Char">
    <w:name w:val="标题 4 Char"/>
    <w:basedOn w:val="a0"/>
    <w:link w:val="4"/>
    <w:rsid w:val="00A9307B"/>
    <w:rPr>
      <w:rFonts w:ascii="Cambria" w:eastAsia="宋体" w:hAnsi="Cambria" w:cs="Times New Roman"/>
      <w:b/>
      <w:bCs/>
      <w:kern w:val="0"/>
      <w:sz w:val="28"/>
      <w:szCs w:val="28"/>
      <w:lang/>
    </w:rPr>
  </w:style>
  <w:style w:type="character" w:customStyle="1" w:styleId="5Char">
    <w:name w:val="标题 5 Char"/>
    <w:basedOn w:val="a0"/>
    <w:link w:val="5"/>
    <w:rsid w:val="00A9307B"/>
    <w:rPr>
      <w:rFonts w:ascii="宋体" w:eastAsia="宋体" w:hAnsi="宋体" w:cs="Times New Roman"/>
      <w:b/>
      <w:bCs/>
      <w:kern w:val="0"/>
      <w:sz w:val="28"/>
      <w:szCs w:val="28"/>
      <w:lang/>
    </w:rPr>
  </w:style>
  <w:style w:type="character" w:customStyle="1" w:styleId="6Char">
    <w:name w:val="标题 6 Char"/>
    <w:basedOn w:val="a0"/>
    <w:link w:val="6"/>
    <w:rsid w:val="00A9307B"/>
    <w:rPr>
      <w:rFonts w:ascii="Cambria" w:eastAsia="宋体" w:hAnsi="Cambria" w:cs="Times New Roman"/>
      <w:b/>
      <w:bCs/>
      <w:kern w:val="0"/>
      <w:sz w:val="24"/>
      <w:szCs w:val="24"/>
      <w:lang/>
    </w:rPr>
  </w:style>
  <w:style w:type="character" w:customStyle="1" w:styleId="7Char">
    <w:name w:val="标题 7 Char"/>
    <w:basedOn w:val="a0"/>
    <w:link w:val="7"/>
    <w:rsid w:val="00A9307B"/>
    <w:rPr>
      <w:rFonts w:ascii="宋体" w:eastAsia="宋体" w:hAnsi="宋体" w:cs="Times New Roman"/>
      <w:b/>
      <w:bCs/>
      <w:kern w:val="0"/>
      <w:sz w:val="24"/>
      <w:szCs w:val="24"/>
      <w:lang/>
    </w:rPr>
  </w:style>
  <w:style w:type="character" w:customStyle="1" w:styleId="8Char">
    <w:name w:val="标题 8 Char"/>
    <w:basedOn w:val="a0"/>
    <w:link w:val="8"/>
    <w:rsid w:val="00A9307B"/>
    <w:rPr>
      <w:rFonts w:ascii="Cambria" w:eastAsia="宋体" w:hAnsi="Cambria" w:cs="Times New Roman"/>
      <w:kern w:val="0"/>
      <w:sz w:val="24"/>
      <w:szCs w:val="24"/>
      <w:lang/>
    </w:rPr>
  </w:style>
  <w:style w:type="character" w:customStyle="1" w:styleId="9Char">
    <w:name w:val="标题 9 Char"/>
    <w:basedOn w:val="a0"/>
    <w:link w:val="9"/>
    <w:rsid w:val="00A9307B"/>
    <w:rPr>
      <w:rFonts w:ascii="Cambria" w:eastAsia="宋体" w:hAnsi="Cambria" w:cs="Times New Roman"/>
      <w:kern w:val="0"/>
      <w:sz w:val="24"/>
      <w:szCs w:val="21"/>
      <w:lang/>
    </w:rPr>
  </w:style>
  <w:style w:type="paragraph" w:styleId="a3">
    <w:name w:val="Balloon Text"/>
    <w:basedOn w:val="a"/>
    <w:link w:val="Char"/>
    <w:uiPriority w:val="99"/>
    <w:semiHidden/>
    <w:unhideWhenUsed/>
    <w:rsid w:val="00A9307B"/>
    <w:rPr>
      <w:sz w:val="18"/>
      <w:szCs w:val="18"/>
    </w:rPr>
  </w:style>
  <w:style w:type="character" w:customStyle="1" w:styleId="Char">
    <w:name w:val="批注框文本 Char"/>
    <w:basedOn w:val="a0"/>
    <w:link w:val="a3"/>
    <w:uiPriority w:val="99"/>
    <w:semiHidden/>
    <w:rsid w:val="00A9307B"/>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emf"/><Relationship Id="rId21" Type="http://schemas.openxmlformats.org/officeDocument/2006/relationships/image" Target="media/image17.emf"/><Relationship Id="rId42" Type="http://schemas.openxmlformats.org/officeDocument/2006/relationships/image" Target="media/image38.emf"/><Relationship Id="rId47" Type="http://schemas.openxmlformats.org/officeDocument/2006/relationships/image" Target="media/image43.emf"/><Relationship Id="rId63" Type="http://schemas.openxmlformats.org/officeDocument/2006/relationships/image" Target="media/image59.emf"/><Relationship Id="rId68" Type="http://schemas.openxmlformats.org/officeDocument/2006/relationships/image" Target="media/image64.emf"/><Relationship Id="rId84" Type="http://schemas.openxmlformats.org/officeDocument/2006/relationships/image" Target="media/image80.emf"/><Relationship Id="rId89" Type="http://schemas.openxmlformats.org/officeDocument/2006/relationships/image" Target="media/image85.emf"/><Relationship Id="rId2" Type="http://schemas.openxmlformats.org/officeDocument/2006/relationships/styles" Target="styles.xml"/><Relationship Id="rId16" Type="http://schemas.openxmlformats.org/officeDocument/2006/relationships/image" Target="media/image12.emf"/><Relationship Id="rId29" Type="http://schemas.openxmlformats.org/officeDocument/2006/relationships/image" Target="media/image25.emf"/><Relationship Id="rId107" Type="http://schemas.openxmlformats.org/officeDocument/2006/relationships/image" Target="media/image103.png"/><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emf"/><Relationship Id="rId37" Type="http://schemas.openxmlformats.org/officeDocument/2006/relationships/image" Target="media/image33.emf"/><Relationship Id="rId40" Type="http://schemas.openxmlformats.org/officeDocument/2006/relationships/image" Target="media/image36.em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image" Target="media/image54.emf"/><Relationship Id="rId66" Type="http://schemas.openxmlformats.org/officeDocument/2006/relationships/image" Target="media/image62.emf"/><Relationship Id="rId74" Type="http://schemas.openxmlformats.org/officeDocument/2006/relationships/image" Target="media/image70.emf"/><Relationship Id="rId79" Type="http://schemas.openxmlformats.org/officeDocument/2006/relationships/image" Target="media/image75.emf"/><Relationship Id="rId87" Type="http://schemas.openxmlformats.org/officeDocument/2006/relationships/image" Target="media/image83.emf"/><Relationship Id="rId102" Type="http://schemas.openxmlformats.org/officeDocument/2006/relationships/image" Target="media/image98.emf"/><Relationship Id="rId110" Type="http://schemas.openxmlformats.org/officeDocument/2006/relationships/theme" Target="theme/theme1.xml"/><Relationship Id="rId5" Type="http://schemas.openxmlformats.org/officeDocument/2006/relationships/image" Target="media/image1.emf"/><Relationship Id="rId61" Type="http://schemas.openxmlformats.org/officeDocument/2006/relationships/image" Target="media/image57.emf"/><Relationship Id="rId82" Type="http://schemas.openxmlformats.org/officeDocument/2006/relationships/image" Target="media/image78.gif"/><Relationship Id="rId90" Type="http://schemas.openxmlformats.org/officeDocument/2006/relationships/image" Target="media/image86.emf"/><Relationship Id="rId95" Type="http://schemas.openxmlformats.org/officeDocument/2006/relationships/image" Target="media/image91.emf"/><Relationship Id="rId19" Type="http://schemas.openxmlformats.org/officeDocument/2006/relationships/image" Target="media/image15.emf"/><Relationship Id="rId14" Type="http://schemas.openxmlformats.org/officeDocument/2006/relationships/image" Target="media/image10.png"/><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emf"/><Relationship Id="rId43" Type="http://schemas.openxmlformats.org/officeDocument/2006/relationships/image" Target="media/image39.emf"/><Relationship Id="rId48" Type="http://schemas.openxmlformats.org/officeDocument/2006/relationships/image" Target="media/image44.emf"/><Relationship Id="rId56" Type="http://schemas.openxmlformats.org/officeDocument/2006/relationships/image" Target="media/image52.png"/><Relationship Id="rId64" Type="http://schemas.openxmlformats.org/officeDocument/2006/relationships/image" Target="media/image60.emf"/><Relationship Id="rId69" Type="http://schemas.openxmlformats.org/officeDocument/2006/relationships/image" Target="media/image65.emf"/><Relationship Id="rId77" Type="http://schemas.openxmlformats.org/officeDocument/2006/relationships/image" Target="media/image73.emf"/><Relationship Id="rId100" Type="http://schemas.openxmlformats.org/officeDocument/2006/relationships/image" Target="media/image96.emf"/><Relationship Id="rId105" Type="http://schemas.openxmlformats.org/officeDocument/2006/relationships/image" Target="media/image101.jpeg"/><Relationship Id="rId8" Type="http://schemas.openxmlformats.org/officeDocument/2006/relationships/image" Target="media/image4.emf"/><Relationship Id="rId51" Type="http://schemas.openxmlformats.org/officeDocument/2006/relationships/image" Target="media/image47.emf"/><Relationship Id="rId72" Type="http://schemas.openxmlformats.org/officeDocument/2006/relationships/image" Target="media/image68.emf"/><Relationship Id="rId80" Type="http://schemas.openxmlformats.org/officeDocument/2006/relationships/image" Target="media/image76.emf"/><Relationship Id="rId85" Type="http://schemas.openxmlformats.org/officeDocument/2006/relationships/image" Target="media/image81.emf"/><Relationship Id="rId93" Type="http://schemas.openxmlformats.org/officeDocument/2006/relationships/image" Target="media/image89.emf"/><Relationship Id="rId98" Type="http://schemas.openxmlformats.org/officeDocument/2006/relationships/image" Target="media/image94.emf"/><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image" Target="media/image34.emf"/><Relationship Id="rId46" Type="http://schemas.openxmlformats.org/officeDocument/2006/relationships/image" Target="media/image42.emf"/><Relationship Id="rId59" Type="http://schemas.openxmlformats.org/officeDocument/2006/relationships/image" Target="media/image55.emf"/><Relationship Id="rId67" Type="http://schemas.openxmlformats.org/officeDocument/2006/relationships/image" Target="media/image63.emf"/><Relationship Id="rId103" Type="http://schemas.openxmlformats.org/officeDocument/2006/relationships/image" Target="media/image99.gif"/><Relationship Id="rId108" Type="http://schemas.openxmlformats.org/officeDocument/2006/relationships/image" Target="media/image104.png"/><Relationship Id="rId20" Type="http://schemas.openxmlformats.org/officeDocument/2006/relationships/image" Target="media/image16.emf"/><Relationship Id="rId41" Type="http://schemas.openxmlformats.org/officeDocument/2006/relationships/image" Target="media/image37.emf"/><Relationship Id="rId54" Type="http://schemas.openxmlformats.org/officeDocument/2006/relationships/image" Target="media/image50.emf"/><Relationship Id="rId62" Type="http://schemas.openxmlformats.org/officeDocument/2006/relationships/image" Target="media/image58.emf"/><Relationship Id="rId70" Type="http://schemas.openxmlformats.org/officeDocument/2006/relationships/image" Target="media/image66.emf"/><Relationship Id="rId75" Type="http://schemas.openxmlformats.org/officeDocument/2006/relationships/image" Target="media/image71.emf"/><Relationship Id="rId83" Type="http://schemas.openxmlformats.org/officeDocument/2006/relationships/image" Target="media/image79.png"/><Relationship Id="rId88" Type="http://schemas.openxmlformats.org/officeDocument/2006/relationships/image" Target="media/image84.emf"/><Relationship Id="rId91" Type="http://schemas.openxmlformats.org/officeDocument/2006/relationships/image" Target="media/image87.emf"/><Relationship Id="rId96" Type="http://schemas.openxmlformats.org/officeDocument/2006/relationships/image" Target="media/image92.emf"/><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49" Type="http://schemas.openxmlformats.org/officeDocument/2006/relationships/image" Target="media/image45.emf"/><Relationship Id="rId57" Type="http://schemas.openxmlformats.org/officeDocument/2006/relationships/image" Target="media/image53.png"/><Relationship Id="rId106" Type="http://schemas.openxmlformats.org/officeDocument/2006/relationships/image" Target="media/image102.png"/><Relationship Id="rId10" Type="http://schemas.openxmlformats.org/officeDocument/2006/relationships/image" Target="media/image6.emf"/><Relationship Id="rId31" Type="http://schemas.openxmlformats.org/officeDocument/2006/relationships/image" Target="media/image27.emf"/><Relationship Id="rId44" Type="http://schemas.openxmlformats.org/officeDocument/2006/relationships/image" Target="media/image40.emf"/><Relationship Id="rId52" Type="http://schemas.openxmlformats.org/officeDocument/2006/relationships/image" Target="media/image48.emf"/><Relationship Id="rId60" Type="http://schemas.openxmlformats.org/officeDocument/2006/relationships/image" Target="media/image56.emf"/><Relationship Id="rId65" Type="http://schemas.openxmlformats.org/officeDocument/2006/relationships/image" Target="media/image61.emf"/><Relationship Id="rId73" Type="http://schemas.openxmlformats.org/officeDocument/2006/relationships/image" Target="media/image69.emf"/><Relationship Id="rId78" Type="http://schemas.openxmlformats.org/officeDocument/2006/relationships/image" Target="media/image74.emf"/><Relationship Id="rId81" Type="http://schemas.openxmlformats.org/officeDocument/2006/relationships/image" Target="media/image77.emf"/><Relationship Id="rId86" Type="http://schemas.openxmlformats.org/officeDocument/2006/relationships/image" Target="media/image82.emf"/><Relationship Id="rId94" Type="http://schemas.openxmlformats.org/officeDocument/2006/relationships/image" Target="media/image90.emf"/><Relationship Id="rId99" Type="http://schemas.openxmlformats.org/officeDocument/2006/relationships/image" Target="media/image95.emf"/><Relationship Id="rId101" Type="http://schemas.openxmlformats.org/officeDocument/2006/relationships/image" Target="media/image97.emf"/><Relationship Id="rId4" Type="http://schemas.openxmlformats.org/officeDocument/2006/relationships/webSettings" Target="webSettings.xml"/><Relationship Id="rId9" Type="http://schemas.openxmlformats.org/officeDocument/2006/relationships/image" Target="media/image5.emf"/><Relationship Id="rId13" Type="http://schemas.openxmlformats.org/officeDocument/2006/relationships/image" Target="media/image9.gif"/><Relationship Id="rId18" Type="http://schemas.openxmlformats.org/officeDocument/2006/relationships/image" Target="media/image14.emf"/><Relationship Id="rId39" Type="http://schemas.openxmlformats.org/officeDocument/2006/relationships/image" Target="media/image35.emf"/><Relationship Id="rId109" Type="http://schemas.openxmlformats.org/officeDocument/2006/relationships/fontTable" Target="fontTable.xml"/><Relationship Id="rId34" Type="http://schemas.openxmlformats.org/officeDocument/2006/relationships/image" Target="media/image30.emf"/><Relationship Id="rId50" Type="http://schemas.openxmlformats.org/officeDocument/2006/relationships/image" Target="media/image46.png"/><Relationship Id="rId55" Type="http://schemas.openxmlformats.org/officeDocument/2006/relationships/image" Target="media/image51.emf"/><Relationship Id="rId76" Type="http://schemas.openxmlformats.org/officeDocument/2006/relationships/image" Target="media/image72.emf"/><Relationship Id="rId97" Type="http://schemas.openxmlformats.org/officeDocument/2006/relationships/image" Target="media/image93.emf"/><Relationship Id="rId104" Type="http://schemas.openxmlformats.org/officeDocument/2006/relationships/image" Target="media/image100.emf"/><Relationship Id="rId7" Type="http://schemas.openxmlformats.org/officeDocument/2006/relationships/image" Target="media/image3.emf"/><Relationship Id="rId71" Type="http://schemas.openxmlformats.org/officeDocument/2006/relationships/image" Target="media/image67.emf"/><Relationship Id="rId92" Type="http://schemas.openxmlformats.org/officeDocument/2006/relationships/image" Target="media/image8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2018-11-22T06:36:00Z</dcterms:created>
  <dcterms:modified xsi:type="dcterms:W3CDTF">2018-11-22T06:36:00Z</dcterms:modified>
</cp:coreProperties>
</file>